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421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0"/>
      </w:tblGrid>
      <w:tr w:rsidR="005F17B6" w:rsidTr="005F17B6">
        <w:trPr>
          <w:trHeight w:val="1545"/>
        </w:trPr>
        <w:tc>
          <w:tcPr>
            <w:tcW w:w="5100" w:type="dxa"/>
          </w:tcPr>
          <w:p w:rsidR="005F17B6" w:rsidRPr="005F17B6" w:rsidRDefault="005F17B6" w:rsidP="005F17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PROTOCOLO</w:t>
            </w:r>
          </w:p>
        </w:tc>
      </w:tr>
    </w:tbl>
    <w:p w:rsidR="00674219" w:rsidRDefault="005F17B6" w:rsidP="005F17B6">
      <w:r>
        <w:t xml:space="preserve">DENÚNCIA DE PROCESSO     </w:t>
      </w:r>
      <w:r>
        <w:rPr>
          <w:noProof/>
        </w:rPr>
        <w:t xml:space="preserve">                              </w:t>
      </w:r>
    </w:p>
    <w:p w:rsidR="005F17B6" w:rsidRDefault="005F17B6" w:rsidP="005F17B6">
      <w:r>
        <w:t>ÉTICO-PROFISSIONAL</w:t>
      </w:r>
    </w:p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>
      <w:r>
        <w:t>1.DENUNCIANTE:</w:t>
      </w:r>
    </w:p>
    <w:p w:rsidR="005F17B6" w:rsidRDefault="005F17B6" w:rsidP="005F17B6"/>
    <w:tbl>
      <w:tblPr>
        <w:tblStyle w:val="Tabelacomgrade"/>
        <w:tblW w:w="0" w:type="auto"/>
        <w:tblLook w:val="04A0"/>
      </w:tblPr>
      <w:tblGrid>
        <w:gridCol w:w="4350"/>
        <w:gridCol w:w="15"/>
        <w:gridCol w:w="4988"/>
      </w:tblGrid>
      <w:tr w:rsidR="005F17B6" w:rsidTr="005F17B6">
        <w:tc>
          <w:tcPr>
            <w:tcW w:w="9353" w:type="dxa"/>
            <w:gridSpan w:val="3"/>
          </w:tcPr>
          <w:p w:rsidR="005F17B6" w:rsidRDefault="005F17B6" w:rsidP="005F17B6">
            <w:r>
              <w:t>NOME:</w:t>
            </w:r>
          </w:p>
          <w:p w:rsidR="005F17B6" w:rsidRDefault="005F17B6" w:rsidP="005F17B6"/>
        </w:tc>
      </w:tr>
      <w:tr w:rsidR="005F17B6" w:rsidTr="005F17B6">
        <w:tc>
          <w:tcPr>
            <w:tcW w:w="9353" w:type="dxa"/>
            <w:gridSpan w:val="3"/>
          </w:tcPr>
          <w:p w:rsidR="005F17B6" w:rsidRDefault="005F17B6" w:rsidP="005F17B6">
            <w:r>
              <w:t>PROFISSÃO:</w:t>
            </w:r>
          </w:p>
          <w:p w:rsidR="005F17B6" w:rsidRDefault="005F17B6" w:rsidP="005F17B6"/>
        </w:tc>
      </w:tr>
      <w:tr w:rsidR="005F17B6" w:rsidTr="005F17B6"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5F17B6" w:rsidRDefault="005F17B6" w:rsidP="005F17B6"/>
          <w:p w:rsidR="005F17B6" w:rsidRDefault="005F17B6" w:rsidP="005F17B6">
            <w:r>
              <w:t>RG: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5F17B6" w:rsidRDefault="005F17B6">
            <w:r>
              <w:t>CPF/CNPJ:</w:t>
            </w:r>
          </w:p>
          <w:p w:rsidR="005F17B6" w:rsidRDefault="005F17B6" w:rsidP="005F17B6"/>
        </w:tc>
      </w:tr>
      <w:tr w:rsidR="005F17B6" w:rsidTr="005F17B6">
        <w:tc>
          <w:tcPr>
            <w:tcW w:w="9353" w:type="dxa"/>
            <w:gridSpan w:val="3"/>
          </w:tcPr>
          <w:p w:rsidR="005F17B6" w:rsidRDefault="005F17B6" w:rsidP="005F17B6"/>
          <w:p w:rsidR="005F17B6" w:rsidRDefault="005F17B6" w:rsidP="005F17B6">
            <w:r>
              <w:t>ENDEREÇO:</w:t>
            </w:r>
          </w:p>
        </w:tc>
      </w:tr>
      <w:tr w:rsidR="005F17B6" w:rsidTr="005F17B6">
        <w:tc>
          <w:tcPr>
            <w:tcW w:w="4350" w:type="dxa"/>
            <w:tcBorders>
              <w:right w:val="single" w:sz="4" w:space="0" w:color="auto"/>
            </w:tcBorders>
          </w:tcPr>
          <w:p w:rsidR="005F17B6" w:rsidRDefault="005F17B6" w:rsidP="005F17B6">
            <w:r>
              <w:t>BAIRRO:</w:t>
            </w:r>
          </w:p>
          <w:p w:rsidR="005F17B6" w:rsidRDefault="005F17B6" w:rsidP="005F17B6"/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5F17B6" w:rsidRDefault="005F17B6">
            <w:r>
              <w:t>CIDADE:                                       ESTADO:</w:t>
            </w:r>
          </w:p>
          <w:p w:rsidR="005F17B6" w:rsidRDefault="005F17B6" w:rsidP="005F17B6"/>
        </w:tc>
      </w:tr>
      <w:tr w:rsidR="005F17B6" w:rsidTr="005F17B6">
        <w:tc>
          <w:tcPr>
            <w:tcW w:w="4350" w:type="dxa"/>
            <w:tcBorders>
              <w:right w:val="single" w:sz="4" w:space="0" w:color="auto"/>
            </w:tcBorders>
          </w:tcPr>
          <w:p w:rsidR="005F17B6" w:rsidRDefault="005F17B6" w:rsidP="005F17B6">
            <w:r>
              <w:t>CEP:</w:t>
            </w:r>
          </w:p>
          <w:p w:rsidR="005F17B6" w:rsidRDefault="005F17B6" w:rsidP="005F17B6"/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5F17B6" w:rsidRDefault="005F17B6"/>
          <w:p w:rsidR="005F17B6" w:rsidRDefault="005F17B6" w:rsidP="005F17B6">
            <w:r>
              <w:t>FONE: (     )</w:t>
            </w:r>
          </w:p>
        </w:tc>
      </w:tr>
    </w:tbl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>
      <w:r>
        <w:t>2.DENUNCIADO:</w:t>
      </w:r>
    </w:p>
    <w:p w:rsidR="005F17B6" w:rsidRDefault="005F17B6" w:rsidP="005F17B6"/>
    <w:tbl>
      <w:tblPr>
        <w:tblStyle w:val="Tabelacomgrade"/>
        <w:tblW w:w="0" w:type="auto"/>
        <w:tblLook w:val="04A0"/>
      </w:tblPr>
      <w:tblGrid>
        <w:gridCol w:w="4350"/>
        <w:gridCol w:w="15"/>
        <w:gridCol w:w="4988"/>
      </w:tblGrid>
      <w:tr w:rsidR="005F17B6" w:rsidTr="00334713">
        <w:tc>
          <w:tcPr>
            <w:tcW w:w="9353" w:type="dxa"/>
            <w:gridSpan w:val="3"/>
          </w:tcPr>
          <w:p w:rsidR="005F17B6" w:rsidRDefault="005F17B6" w:rsidP="00334713">
            <w:r>
              <w:t>NOME:</w:t>
            </w:r>
          </w:p>
          <w:p w:rsidR="005F17B6" w:rsidRDefault="005F17B6" w:rsidP="00334713"/>
        </w:tc>
      </w:tr>
      <w:tr w:rsidR="005F17B6" w:rsidTr="00334713">
        <w:tc>
          <w:tcPr>
            <w:tcW w:w="9353" w:type="dxa"/>
            <w:gridSpan w:val="3"/>
          </w:tcPr>
          <w:p w:rsidR="005F17B6" w:rsidRDefault="005F17B6" w:rsidP="00334713">
            <w:r>
              <w:t>NOME DO ESTABELECIMENTO:</w:t>
            </w:r>
          </w:p>
          <w:p w:rsidR="005F17B6" w:rsidRDefault="005F17B6" w:rsidP="00334713"/>
        </w:tc>
      </w:tr>
      <w:tr w:rsidR="005F17B6" w:rsidTr="00334713"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5F17B6" w:rsidRDefault="005F17B6" w:rsidP="00334713"/>
          <w:p w:rsidR="005F17B6" w:rsidRDefault="005F17B6" w:rsidP="00334713">
            <w:r>
              <w:t>PROFISSÃO: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5F17B6" w:rsidRDefault="005F17B6" w:rsidP="00334713">
            <w:r>
              <w:t>CRMV-TO:</w:t>
            </w:r>
          </w:p>
          <w:p w:rsidR="005F17B6" w:rsidRDefault="005F17B6" w:rsidP="00334713"/>
        </w:tc>
      </w:tr>
      <w:tr w:rsidR="005F17B6" w:rsidTr="00334713">
        <w:tc>
          <w:tcPr>
            <w:tcW w:w="9353" w:type="dxa"/>
            <w:gridSpan w:val="3"/>
          </w:tcPr>
          <w:p w:rsidR="005F17B6" w:rsidRDefault="005F17B6" w:rsidP="00334713"/>
          <w:p w:rsidR="005F17B6" w:rsidRDefault="005F17B6" w:rsidP="00334713">
            <w:r>
              <w:t>ENDEREÇO COMERCIAL:</w:t>
            </w:r>
          </w:p>
        </w:tc>
      </w:tr>
      <w:tr w:rsidR="005F17B6" w:rsidTr="00334713">
        <w:tc>
          <w:tcPr>
            <w:tcW w:w="4350" w:type="dxa"/>
            <w:tcBorders>
              <w:right w:val="single" w:sz="4" w:space="0" w:color="auto"/>
            </w:tcBorders>
          </w:tcPr>
          <w:p w:rsidR="005F17B6" w:rsidRDefault="005F17B6" w:rsidP="00334713">
            <w:r>
              <w:t>BAIRRO:</w:t>
            </w:r>
          </w:p>
          <w:p w:rsidR="005F17B6" w:rsidRDefault="005F17B6" w:rsidP="00334713"/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5F17B6" w:rsidRDefault="005F17B6" w:rsidP="00334713">
            <w:r>
              <w:t>CIDADE:                                       ESTADO:</w:t>
            </w:r>
          </w:p>
          <w:p w:rsidR="005F17B6" w:rsidRDefault="005F17B6" w:rsidP="00334713"/>
        </w:tc>
      </w:tr>
      <w:tr w:rsidR="005F17B6" w:rsidTr="00334713">
        <w:tc>
          <w:tcPr>
            <w:tcW w:w="4350" w:type="dxa"/>
            <w:tcBorders>
              <w:right w:val="single" w:sz="4" w:space="0" w:color="auto"/>
            </w:tcBorders>
          </w:tcPr>
          <w:p w:rsidR="005F17B6" w:rsidRDefault="005F17B6" w:rsidP="00334713">
            <w:r>
              <w:t>CEP:</w:t>
            </w:r>
          </w:p>
          <w:p w:rsidR="005F17B6" w:rsidRDefault="005F17B6" w:rsidP="00334713"/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5F17B6" w:rsidRDefault="005F17B6" w:rsidP="00334713"/>
          <w:p w:rsidR="005F17B6" w:rsidRDefault="005F17B6" w:rsidP="00334713">
            <w:r>
              <w:t>FONE: (     )</w:t>
            </w:r>
          </w:p>
        </w:tc>
      </w:tr>
    </w:tbl>
    <w:p w:rsidR="005F17B6" w:rsidRDefault="005F17B6" w:rsidP="005F17B6"/>
    <w:p w:rsidR="005F17B6" w:rsidRDefault="005F17B6" w:rsidP="005F17B6"/>
    <w:p w:rsidR="005F17B6" w:rsidRDefault="005F17B6" w:rsidP="005F17B6"/>
    <w:p w:rsidR="005F17B6" w:rsidRDefault="00D053BF" w:rsidP="005F17B6">
      <w:r>
        <w:t>3. RELATÓRIO CIRCUNSTANCIADO:</w:t>
      </w:r>
    </w:p>
    <w:p w:rsidR="00D053BF" w:rsidRDefault="00D053BF" w:rsidP="005F17B6"/>
    <w:p w:rsidR="00E40F01" w:rsidRDefault="00E40F01" w:rsidP="005F17B6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lastRenderedPageBreak/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5F17B6"/>
    <w:p w:rsidR="00E40F01" w:rsidRDefault="00E40F01" w:rsidP="005F17B6">
      <w:r>
        <w:t>4.DAS PROVAS:</w:t>
      </w:r>
    </w:p>
    <w:p w:rsidR="004A47A1" w:rsidRDefault="004A47A1" w:rsidP="005F17B6"/>
    <w:p w:rsidR="00E40F01" w:rsidRDefault="00E40F01" w:rsidP="005F17B6">
      <w:r>
        <w:t>4.1 DOCUMENTOS:</w:t>
      </w:r>
      <w:r w:rsidR="00A76749">
        <w:t xml:space="preserve"> </w:t>
      </w:r>
      <w:r>
        <w:t>(Listar os documentos anexados a este formulário. Também poderá ser juntado a qualquer momento durante a instrução).</w:t>
      </w:r>
    </w:p>
    <w:p w:rsidR="00E40F01" w:rsidRDefault="00E40F01" w:rsidP="005F17B6"/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/>
    <w:p w:rsidR="00E40F01" w:rsidRDefault="00E40F01" w:rsidP="00E40F01">
      <w:r>
        <w:t>4.2 Caso não disponha de provas, indicar quais argumentos darão sustentação as alegações  provas a serem produzidas durante a instrução)</w:t>
      </w:r>
      <w:r w:rsidR="00A76749">
        <w:t>.</w:t>
      </w:r>
      <w:r>
        <w:t xml:space="preserve"> </w:t>
      </w:r>
    </w:p>
    <w:p w:rsidR="00E40F01" w:rsidRDefault="00E40F01" w:rsidP="00E40F01"/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lastRenderedPageBreak/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>
      <w:r>
        <w:t>___________________________________________________________________________________________</w:t>
      </w:r>
    </w:p>
    <w:p w:rsidR="00E40F01" w:rsidRDefault="00E40F01" w:rsidP="00E40F01"/>
    <w:p w:rsidR="00E40F01" w:rsidRDefault="00E40F01" w:rsidP="00E40F01">
      <w:r>
        <w:t>5. INFORMAÇÕES COMPLEMENTARES:</w:t>
      </w:r>
    </w:p>
    <w:p w:rsidR="00E40F01" w:rsidRDefault="00E40F01" w:rsidP="00E40F01"/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0"/>
      </w:tblGrid>
      <w:tr w:rsidR="00375550" w:rsidTr="000F1D76">
        <w:trPr>
          <w:trHeight w:val="5697"/>
        </w:trPr>
        <w:tc>
          <w:tcPr>
            <w:tcW w:w="9300" w:type="dxa"/>
          </w:tcPr>
          <w:p w:rsidR="00375550" w:rsidRPr="00A76749" w:rsidRDefault="0075296F" w:rsidP="00BF4F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749">
              <w:rPr>
                <w:rFonts w:ascii="Times New Roman" w:hAnsi="Times New Roman" w:cs="Times New Roman"/>
                <w:sz w:val="22"/>
                <w:szCs w:val="22"/>
              </w:rPr>
              <w:t xml:space="preserve">5.1 Normas envolvidas: </w:t>
            </w:r>
            <w:r w:rsidR="00A76749" w:rsidRPr="00A76749">
              <w:rPr>
                <w:rFonts w:ascii="Times New Roman" w:hAnsi="Times New Roman" w:cs="Times New Roman"/>
                <w:bCs/>
                <w:sz w:val="22"/>
                <w:szCs w:val="22"/>
              </w:rPr>
              <w:t>Resolução CFMV nº 1330, de 16/06/2020</w:t>
            </w:r>
            <w:r w:rsidRPr="00A7674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76749" w:rsidRPr="00A76749">
              <w:rPr>
                <w:rFonts w:ascii="Times New Roman" w:hAnsi="Times New Roman" w:cs="Times New Roman"/>
                <w:sz w:val="22"/>
                <w:szCs w:val="22"/>
              </w:rPr>
              <w:t>Aprova o Código de Processo Ético-Profissional no âmbito do Sistema CFMV/CRMVs</w:t>
            </w:r>
            <w:r w:rsidRPr="00A7674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A767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6749">
              <w:rPr>
                <w:rFonts w:ascii="Times New Roman" w:hAnsi="Times New Roman" w:cs="Times New Roman"/>
                <w:sz w:val="22"/>
                <w:szCs w:val="22"/>
              </w:rPr>
              <w:t xml:space="preserve">Resolução CFMV n° </w:t>
            </w:r>
            <w:r w:rsidR="00BF4FBC">
              <w:rPr>
                <w:rFonts w:ascii="Times New Roman" w:hAnsi="Times New Roman" w:cs="Times New Roman"/>
                <w:sz w:val="22"/>
                <w:szCs w:val="22"/>
              </w:rPr>
              <w:t>1138</w:t>
            </w:r>
            <w:r w:rsidR="003C4419" w:rsidRPr="00A76749">
              <w:rPr>
                <w:rFonts w:ascii="Times New Roman" w:hAnsi="Times New Roman" w:cs="Times New Roman"/>
                <w:sz w:val="22"/>
                <w:szCs w:val="22"/>
              </w:rPr>
              <w:t>, de 16/</w:t>
            </w:r>
            <w:r w:rsidR="00BF4F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C4419" w:rsidRPr="00A76749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BF4F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2D48F6" w:rsidRPr="00A76749">
              <w:rPr>
                <w:rFonts w:ascii="Times New Roman" w:hAnsi="Times New Roman" w:cs="Times New Roman"/>
                <w:sz w:val="22"/>
                <w:szCs w:val="22"/>
              </w:rPr>
              <w:t xml:space="preserve"> (Aprova o Código de Ética do Medico Veterinário</w:t>
            </w:r>
            <w:r w:rsidR="00BF4F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D48F6" w:rsidRPr="00A76749">
              <w:rPr>
                <w:rFonts w:ascii="Times New Roman" w:hAnsi="Times New Roman" w:cs="Times New Roman"/>
                <w:sz w:val="22"/>
                <w:szCs w:val="22"/>
              </w:rPr>
              <w:t xml:space="preserve">; Resolução CFMV N° </w:t>
            </w:r>
            <w:r w:rsidR="003C4419" w:rsidRPr="00A76749">
              <w:rPr>
                <w:rFonts w:ascii="Times New Roman" w:hAnsi="Times New Roman" w:cs="Times New Roman"/>
                <w:sz w:val="22"/>
                <w:szCs w:val="22"/>
              </w:rPr>
              <w:t>1267, de 08/05/2019</w:t>
            </w:r>
            <w:r w:rsidR="002D48F6" w:rsidRPr="00A76749">
              <w:rPr>
                <w:rFonts w:ascii="Times New Roman" w:hAnsi="Times New Roman" w:cs="Times New Roman"/>
                <w:sz w:val="22"/>
                <w:szCs w:val="22"/>
              </w:rPr>
              <w:t xml:space="preserve"> (Aprova o Código de Ética de Zootécnico), Lei n°5517/1968 ou, conforme o caso, Lei 5550/1968.</w:t>
            </w:r>
          </w:p>
          <w:p w:rsidR="002D48F6" w:rsidRDefault="002D48F6" w:rsidP="00BF4FBC">
            <w:pPr>
              <w:jc w:val="both"/>
              <w:rPr>
                <w:sz w:val="22"/>
              </w:rPr>
            </w:pPr>
          </w:p>
          <w:p w:rsidR="0075296F" w:rsidRDefault="0075296F" w:rsidP="00BF4FBC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 w:rsidR="004A47A1">
              <w:rPr>
                <w:sz w:val="22"/>
              </w:rPr>
              <w:t>2</w:t>
            </w:r>
            <w:r w:rsidR="002D48F6">
              <w:rPr>
                <w:sz w:val="22"/>
              </w:rPr>
              <w:t xml:space="preserve"> O formulário preenchido devera ser entregue na sede do CRMV-TO ou nas Delegacias Regionais</w:t>
            </w:r>
            <w:r w:rsidR="004A47A1">
              <w:rPr>
                <w:sz w:val="22"/>
              </w:rPr>
              <w:t xml:space="preserve"> ou encaminhado pelo e-mail: </w:t>
            </w:r>
            <w:r w:rsidR="00925E5C">
              <w:rPr>
                <w:sz w:val="22"/>
              </w:rPr>
              <w:t>ouvidoria</w:t>
            </w:r>
            <w:r w:rsidR="004A47A1">
              <w:rPr>
                <w:sz w:val="22"/>
              </w:rPr>
              <w:t>@crmvto.gov.br</w:t>
            </w:r>
          </w:p>
          <w:p w:rsidR="002D48F6" w:rsidRDefault="002D48F6" w:rsidP="00BF4FBC">
            <w:pPr>
              <w:jc w:val="both"/>
              <w:rPr>
                <w:sz w:val="22"/>
              </w:rPr>
            </w:pPr>
          </w:p>
          <w:p w:rsidR="0075296F" w:rsidRDefault="0075296F" w:rsidP="00BF4FBC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 w:rsidR="004A47A1">
              <w:rPr>
                <w:sz w:val="22"/>
              </w:rPr>
              <w:t>3</w:t>
            </w:r>
            <w:r w:rsidR="002D48F6">
              <w:rPr>
                <w:sz w:val="22"/>
              </w:rPr>
              <w:t xml:space="preserve"> A denuncia poderá ser feita diretamente pela parte interessada ou por procurador devidamente constituído (procuração). </w:t>
            </w:r>
          </w:p>
          <w:p w:rsidR="002D48F6" w:rsidRDefault="002D48F6" w:rsidP="00BF4FBC">
            <w:pPr>
              <w:jc w:val="both"/>
              <w:rPr>
                <w:sz w:val="22"/>
              </w:rPr>
            </w:pPr>
          </w:p>
          <w:p w:rsidR="0075296F" w:rsidRDefault="0075296F" w:rsidP="00BF4FBC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 w:rsidR="004A47A1">
              <w:rPr>
                <w:sz w:val="22"/>
              </w:rPr>
              <w:t>4</w:t>
            </w:r>
            <w:r w:rsidR="002D48F6">
              <w:rPr>
                <w:sz w:val="22"/>
              </w:rPr>
              <w:t xml:space="preserve"> Se a denuncia preencher os requisitos legais, o Processo Ético-Profissional será instaurado pelo presidente do CRMV. Caso contrario será arquivado.</w:t>
            </w:r>
          </w:p>
          <w:p w:rsidR="002D48F6" w:rsidRDefault="002D48F6" w:rsidP="00BF4FBC">
            <w:pPr>
              <w:jc w:val="both"/>
              <w:rPr>
                <w:sz w:val="22"/>
              </w:rPr>
            </w:pPr>
          </w:p>
          <w:p w:rsidR="00BF4FBC" w:rsidRDefault="0075296F" w:rsidP="00BF4FBC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 w:rsidR="004A47A1">
              <w:rPr>
                <w:sz w:val="22"/>
              </w:rPr>
              <w:t>5</w:t>
            </w:r>
            <w:r w:rsidR="002D48F6">
              <w:rPr>
                <w:sz w:val="22"/>
              </w:rPr>
              <w:t xml:space="preserve"> </w:t>
            </w:r>
            <w:r w:rsidR="00BF4FBC">
              <w:rPr>
                <w:color w:val="000000"/>
                <w:sz w:val="22"/>
                <w:szCs w:val="22"/>
              </w:rPr>
              <w:t xml:space="preserve">Caso após a instauração do processo ético-profissional e antes do fim da instrução o denunciante ou representante solicite a desistência, o pedido será levado à análise do Plenário do CRMV, que, em razão das circunstâncias, a eventual infração, o dano e respectivas consequências, deliberará pelo arquivamento da denúncia ou prosseguimento do feito. (Art. 30, §3º, da </w:t>
            </w:r>
            <w:r w:rsidR="00BF4FBC" w:rsidRPr="00A76749">
              <w:rPr>
                <w:bCs/>
                <w:sz w:val="22"/>
                <w:szCs w:val="22"/>
              </w:rPr>
              <w:t>Resolução CFMV n</w:t>
            </w:r>
            <w:r w:rsidR="00BF4FBC" w:rsidRPr="00A76749">
              <w:rPr>
                <w:bCs/>
                <w:color w:val="000000"/>
                <w:sz w:val="22"/>
                <w:szCs w:val="22"/>
              </w:rPr>
              <w:t xml:space="preserve">º 1330, </w:t>
            </w:r>
            <w:r w:rsidR="00BF4FBC" w:rsidRPr="00A76749">
              <w:rPr>
                <w:bCs/>
                <w:sz w:val="22"/>
                <w:szCs w:val="22"/>
              </w:rPr>
              <w:t>de</w:t>
            </w:r>
            <w:r w:rsidR="00BF4FBC" w:rsidRPr="00A76749">
              <w:rPr>
                <w:bCs/>
                <w:color w:val="000000"/>
                <w:sz w:val="22"/>
                <w:szCs w:val="22"/>
              </w:rPr>
              <w:t xml:space="preserve"> 16</w:t>
            </w:r>
            <w:r w:rsidR="00BF4FBC" w:rsidRPr="00A76749">
              <w:rPr>
                <w:bCs/>
                <w:sz w:val="22"/>
                <w:szCs w:val="22"/>
              </w:rPr>
              <w:t>/06/</w:t>
            </w:r>
            <w:r w:rsidR="00BF4FBC" w:rsidRPr="00A76749">
              <w:rPr>
                <w:bCs/>
                <w:color w:val="000000"/>
                <w:sz w:val="22"/>
                <w:szCs w:val="22"/>
              </w:rPr>
              <w:t>2020</w:t>
            </w:r>
            <w:r w:rsidR="00BF4FBC">
              <w:rPr>
                <w:bCs/>
                <w:color w:val="000000"/>
                <w:sz w:val="22"/>
                <w:szCs w:val="22"/>
              </w:rPr>
              <w:t>).</w:t>
            </w:r>
          </w:p>
          <w:p w:rsidR="00BF4FBC" w:rsidRDefault="00BF4FBC" w:rsidP="00BF4FBC">
            <w:pPr>
              <w:jc w:val="both"/>
              <w:rPr>
                <w:sz w:val="22"/>
              </w:rPr>
            </w:pPr>
          </w:p>
          <w:p w:rsidR="0075296F" w:rsidRDefault="0075296F" w:rsidP="00BF4FBC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 w:rsidR="004A47A1">
              <w:rPr>
                <w:sz w:val="22"/>
              </w:rPr>
              <w:t>6</w:t>
            </w:r>
            <w:r w:rsidR="000F1D76">
              <w:rPr>
                <w:sz w:val="22"/>
              </w:rPr>
              <w:t xml:space="preserve"> O </w:t>
            </w:r>
            <w:r w:rsidR="000F1D76" w:rsidRPr="000F1D76">
              <w:rPr>
                <w:b/>
                <w:sz w:val="22"/>
              </w:rPr>
              <w:t>Denunciante</w:t>
            </w:r>
            <w:r w:rsidR="000F1D76">
              <w:rPr>
                <w:sz w:val="22"/>
              </w:rPr>
              <w:t xml:space="preserve"> deve </w:t>
            </w:r>
            <w:r w:rsidR="000F1D76" w:rsidRPr="000F1D76">
              <w:rPr>
                <w:b/>
                <w:sz w:val="22"/>
              </w:rPr>
              <w:t>manter atualizado seu endereço</w:t>
            </w:r>
            <w:r w:rsidR="000F1D76">
              <w:rPr>
                <w:sz w:val="22"/>
              </w:rPr>
              <w:t xml:space="preserve"> junto ao CRMV, pois as comunicações serão todas direcionadas ao referido endereço.</w:t>
            </w:r>
          </w:p>
          <w:p w:rsidR="000F1D76" w:rsidRDefault="000F1D76" w:rsidP="00E40F01">
            <w:pPr>
              <w:rPr>
                <w:sz w:val="22"/>
              </w:rPr>
            </w:pPr>
          </w:p>
          <w:p w:rsidR="000F1D76" w:rsidRPr="00375550" w:rsidRDefault="000F1D76" w:rsidP="00E40F01">
            <w:pPr>
              <w:rPr>
                <w:sz w:val="22"/>
              </w:rPr>
            </w:pPr>
          </w:p>
        </w:tc>
      </w:tr>
    </w:tbl>
    <w:p w:rsidR="00E40F01" w:rsidRDefault="00E40F01" w:rsidP="00E40F01"/>
    <w:p w:rsidR="00375550" w:rsidRDefault="00375550" w:rsidP="00E40F01"/>
    <w:p w:rsidR="00375550" w:rsidRDefault="00375550" w:rsidP="00E40F01"/>
    <w:p w:rsidR="00375550" w:rsidRDefault="00375550" w:rsidP="00E40F01"/>
    <w:p w:rsidR="00375550" w:rsidRDefault="00375550" w:rsidP="00E40F01"/>
    <w:p w:rsidR="00375550" w:rsidRDefault="00375550" w:rsidP="00375550">
      <w:pPr>
        <w:jc w:val="center"/>
      </w:pPr>
      <w:r>
        <w:t>________________________________________</w:t>
      </w:r>
    </w:p>
    <w:p w:rsidR="00375550" w:rsidRDefault="00375550" w:rsidP="00E40F01"/>
    <w:p w:rsidR="00375550" w:rsidRDefault="00375550" w:rsidP="00375550">
      <w:pPr>
        <w:jc w:val="center"/>
      </w:pPr>
      <w:r>
        <w:t>Assinatura do Denunciante</w:t>
      </w:r>
    </w:p>
    <w:sectPr w:rsidR="00375550" w:rsidSect="000C33D8">
      <w:headerReference w:type="default" r:id="rId7"/>
      <w:footerReference w:type="default" r:id="rId8"/>
      <w:pgSz w:w="11907" w:h="16840" w:code="9"/>
      <w:pgMar w:top="2567" w:right="1276" w:bottom="1134" w:left="1418" w:header="284" w:footer="963" w:gutter="0"/>
      <w:cols w:space="720" w:equalWidth="0">
        <w:col w:w="9213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2F" w:rsidRDefault="0045502F">
      <w:r>
        <w:separator/>
      </w:r>
    </w:p>
  </w:endnote>
  <w:endnote w:type="continuationSeparator" w:id="0">
    <w:p w:rsidR="0045502F" w:rsidRDefault="0045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C" w:rsidRDefault="003A456C">
    <w:pPr>
      <w:widowControl w:val="0"/>
      <w:ind w:left="-3119" w:right="-943" w:hanging="283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8"/>
      </w:rPr>
      <w:t>Av. Teot. Segurado</w:t>
    </w:r>
    <w:r>
      <w:rPr>
        <w:rFonts w:ascii="Arial" w:hAnsi="Arial"/>
        <w:snapToGrid w:val="0"/>
        <w:sz w:val="16"/>
      </w:rPr>
      <w:t>,                                         Av. Teot. Segurado, Qd. 602 sul,Cj. 01 Lt. 06 -Palmas-TO CEP:77.022-002 Tel .(063) 3220-2558  fax 3214.2560 Cx. Postal 1084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2F" w:rsidRDefault="0045502F">
      <w:r>
        <w:separator/>
      </w:r>
    </w:p>
  </w:footnote>
  <w:footnote w:type="continuationSeparator" w:id="0">
    <w:p w:rsidR="0045502F" w:rsidRDefault="0045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C" w:rsidRDefault="003A456C">
    <w:r>
      <w:t xml:space="preserve">                                                                             </w:t>
    </w:r>
    <w:r>
      <w:object w:dxaOrig="1152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8.25pt" o:ole="" fillcolor="window">
          <v:imagedata r:id="rId1" o:title=""/>
        </v:shape>
        <o:OLEObject Type="Embed" ProgID="PBrush" ShapeID="_x0000_i1025" DrawAspect="Content" ObjectID="_1721569501" r:id="rId2"/>
      </w:object>
    </w:r>
  </w:p>
  <w:p w:rsidR="003A456C" w:rsidRDefault="003A456C">
    <w:pPr>
      <w:pStyle w:val="Ttulo1"/>
      <w:jc w:val="center"/>
      <w:rPr>
        <w:color w:val="008000"/>
      </w:rPr>
    </w:pPr>
    <w:r>
      <w:rPr>
        <w:color w:val="008000"/>
      </w:rPr>
      <w:t>Serviço Público Federal</w:t>
    </w:r>
  </w:p>
  <w:p w:rsidR="003A456C" w:rsidRDefault="003A456C">
    <w:pPr>
      <w:ind w:hanging="709"/>
      <w:jc w:val="center"/>
      <w:rPr>
        <w:color w:val="008000"/>
        <w:sz w:val="24"/>
      </w:rPr>
    </w:pPr>
    <w:r>
      <w:rPr>
        <w:color w:val="008000"/>
        <w:sz w:val="24"/>
      </w:rPr>
      <w:t>Conselho Regional de Medicina Veterinária do Estado do Tocantins</w:t>
    </w:r>
  </w:p>
  <w:p w:rsidR="003A456C" w:rsidRDefault="003A456C">
    <w:pPr>
      <w:jc w:val="center"/>
      <w:rPr>
        <w:color w:val="008000"/>
        <w:sz w:val="24"/>
      </w:rPr>
    </w:pPr>
    <w:r>
      <w:rPr>
        <w:color w:val="008000"/>
        <w:sz w:val="24"/>
      </w:rPr>
      <w:t>CRMV-TO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82199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DB463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064CA"/>
    <w:multiLevelType w:val="multilevel"/>
    <w:tmpl w:val="E03E6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20361E2"/>
    <w:multiLevelType w:val="singleLevel"/>
    <w:tmpl w:val="D2D82B0E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02C01FBE"/>
    <w:multiLevelType w:val="singleLevel"/>
    <w:tmpl w:val="C9AC86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044C0FD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5F65283"/>
    <w:multiLevelType w:val="singleLevel"/>
    <w:tmpl w:val="8560307E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0640054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C7A65AB"/>
    <w:multiLevelType w:val="singleLevel"/>
    <w:tmpl w:val="3CDAEC1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>
    <w:nsid w:val="0FE91CF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6E3886"/>
    <w:multiLevelType w:val="singleLevel"/>
    <w:tmpl w:val="39223F0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>
    <w:nsid w:val="18436E26"/>
    <w:multiLevelType w:val="singleLevel"/>
    <w:tmpl w:val="E6968E46"/>
    <w:lvl w:ilvl="0">
      <w:start w:val="3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2">
    <w:nsid w:val="1C1A44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72C2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4434AD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35410F"/>
    <w:multiLevelType w:val="singleLevel"/>
    <w:tmpl w:val="4776FE2C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16">
    <w:nsid w:val="2FE76445"/>
    <w:multiLevelType w:val="singleLevel"/>
    <w:tmpl w:val="A3CC4866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645BB3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294AEB"/>
    <w:multiLevelType w:val="singleLevel"/>
    <w:tmpl w:val="CE18F7A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CE70C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AE046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FB54AA"/>
    <w:multiLevelType w:val="singleLevel"/>
    <w:tmpl w:val="AC247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D42D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5E5F60"/>
    <w:multiLevelType w:val="multilevel"/>
    <w:tmpl w:val="56EE67C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58949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7D3330F"/>
    <w:multiLevelType w:val="singleLevel"/>
    <w:tmpl w:val="278A62D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6">
    <w:nsid w:val="484A111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D47BF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BE42F98"/>
    <w:multiLevelType w:val="singleLevel"/>
    <w:tmpl w:val="0792BB2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>
    <w:nsid w:val="4F4F59F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F801B4E"/>
    <w:multiLevelType w:val="singleLevel"/>
    <w:tmpl w:val="5054F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9A65C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2A00765"/>
    <w:multiLevelType w:val="singleLevel"/>
    <w:tmpl w:val="98683C38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3">
    <w:nsid w:val="5343700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9A028C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82635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14E413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BD4B3F"/>
    <w:multiLevelType w:val="singleLevel"/>
    <w:tmpl w:val="E5822990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ED4786D"/>
    <w:multiLevelType w:val="singleLevel"/>
    <w:tmpl w:val="A3023504"/>
    <w:lvl w:ilvl="0"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hint="default"/>
      </w:rPr>
    </w:lvl>
  </w:abstractNum>
  <w:abstractNum w:abstractNumId="39">
    <w:nsid w:val="6F8E629C"/>
    <w:multiLevelType w:val="singleLevel"/>
    <w:tmpl w:val="4D9AA2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0B059BB"/>
    <w:multiLevelType w:val="singleLevel"/>
    <w:tmpl w:val="4EFEFC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2E16AB4"/>
    <w:multiLevelType w:val="singleLevel"/>
    <w:tmpl w:val="7B0E2E98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2">
    <w:nsid w:val="75395DB2"/>
    <w:multiLevelType w:val="singleLevel"/>
    <w:tmpl w:val="6CD801F6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763A6AAC"/>
    <w:multiLevelType w:val="singleLevel"/>
    <w:tmpl w:val="2AFA0F0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6E61564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5520F"/>
    <w:multiLevelType w:val="singleLevel"/>
    <w:tmpl w:val="8BCCB09C"/>
    <w:lvl w:ilvl="0">
      <w:start w:val="3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21"/>
  </w:num>
  <w:num w:numId="5">
    <w:abstractNumId w:val="38"/>
  </w:num>
  <w:num w:numId="6">
    <w:abstractNumId w:val="6"/>
  </w:num>
  <w:num w:numId="7">
    <w:abstractNumId w:val="8"/>
  </w:num>
  <w:num w:numId="8">
    <w:abstractNumId w:val="30"/>
  </w:num>
  <w:num w:numId="9">
    <w:abstractNumId w:val="10"/>
  </w:num>
  <w:num w:numId="10">
    <w:abstractNumId w:val="18"/>
  </w:num>
  <w:num w:numId="11">
    <w:abstractNumId w:val="35"/>
  </w:num>
  <w:num w:numId="12">
    <w:abstractNumId w:val="17"/>
  </w:num>
  <w:num w:numId="13">
    <w:abstractNumId w:val="28"/>
  </w:num>
  <w:num w:numId="14">
    <w:abstractNumId w:val="40"/>
  </w:num>
  <w:num w:numId="15">
    <w:abstractNumId w:val="19"/>
  </w:num>
  <w:num w:numId="16">
    <w:abstractNumId w:val="45"/>
  </w:num>
  <w:num w:numId="17">
    <w:abstractNumId w:val="12"/>
  </w:num>
  <w:num w:numId="18">
    <w:abstractNumId w:val="26"/>
  </w:num>
  <w:num w:numId="19">
    <w:abstractNumId w:val="32"/>
  </w:num>
  <w:num w:numId="20">
    <w:abstractNumId w:val="11"/>
  </w:num>
  <w:num w:numId="21">
    <w:abstractNumId w:val="29"/>
  </w:num>
  <w:num w:numId="22">
    <w:abstractNumId w:val="5"/>
  </w:num>
  <w:num w:numId="23">
    <w:abstractNumId w:val="13"/>
  </w:num>
  <w:num w:numId="24">
    <w:abstractNumId w:val="9"/>
  </w:num>
  <w:num w:numId="25">
    <w:abstractNumId w:val="7"/>
  </w:num>
  <w:num w:numId="26">
    <w:abstractNumId w:val="24"/>
  </w:num>
  <w:num w:numId="27">
    <w:abstractNumId w:val="27"/>
  </w:num>
  <w:num w:numId="28">
    <w:abstractNumId w:val="20"/>
  </w:num>
  <w:num w:numId="29">
    <w:abstractNumId w:val="33"/>
  </w:num>
  <w:num w:numId="30">
    <w:abstractNumId w:val="16"/>
  </w:num>
  <w:num w:numId="31">
    <w:abstractNumId w:val="44"/>
  </w:num>
  <w:num w:numId="32">
    <w:abstractNumId w:val="1"/>
  </w:num>
  <w:num w:numId="33">
    <w:abstractNumId w:val="0"/>
  </w:num>
  <w:num w:numId="34">
    <w:abstractNumId w:val="37"/>
  </w:num>
  <w:num w:numId="35">
    <w:abstractNumId w:val="34"/>
  </w:num>
  <w:num w:numId="36">
    <w:abstractNumId w:val="22"/>
  </w:num>
  <w:num w:numId="37">
    <w:abstractNumId w:val="31"/>
  </w:num>
  <w:num w:numId="38">
    <w:abstractNumId w:val="15"/>
  </w:num>
  <w:num w:numId="39">
    <w:abstractNumId w:val="42"/>
  </w:num>
  <w:num w:numId="40">
    <w:abstractNumId w:val="41"/>
  </w:num>
  <w:num w:numId="41">
    <w:abstractNumId w:val="3"/>
  </w:num>
  <w:num w:numId="42">
    <w:abstractNumId w:val="4"/>
  </w:num>
  <w:num w:numId="43">
    <w:abstractNumId w:val="43"/>
  </w:num>
  <w:num w:numId="44">
    <w:abstractNumId w:val="23"/>
  </w:num>
  <w:num w:numId="45">
    <w:abstractNumId w:val="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2CC8"/>
    <w:rsid w:val="00002C52"/>
    <w:rsid w:val="000065D9"/>
    <w:rsid w:val="00010470"/>
    <w:rsid w:val="000115D8"/>
    <w:rsid w:val="00012A8F"/>
    <w:rsid w:val="0001405F"/>
    <w:rsid w:val="00014501"/>
    <w:rsid w:val="00015A6B"/>
    <w:rsid w:val="00015EB7"/>
    <w:rsid w:val="00020C38"/>
    <w:rsid w:val="0002748C"/>
    <w:rsid w:val="00031A56"/>
    <w:rsid w:val="00032F3D"/>
    <w:rsid w:val="00033499"/>
    <w:rsid w:val="00033C98"/>
    <w:rsid w:val="00033E09"/>
    <w:rsid w:val="00043367"/>
    <w:rsid w:val="000455BD"/>
    <w:rsid w:val="000465B4"/>
    <w:rsid w:val="000470B2"/>
    <w:rsid w:val="00047A01"/>
    <w:rsid w:val="00047B73"/>
    <w:rsid w:val="00051E1C"/>
    <w:rsid w:val="00053A6A"/>
    <w:rsid w:val="00054E5F"/>
    <w:rsid w:val="0005667F"/>
    <w:rsid w:val="00062793"/>
    <w:rsid w:val="00065089"/>
    <w:rsid w:val="00065E76"/>
    <w:rsid w:val="00066F78"/>
    <w:rsid w:val="00070EAB"/>
    <w:rsid w:val="00071017"/>
    <w:rsid w:val="000713F3"/>
    <w:rsid w:val="00071422"/>
    <w:rsid w:val="00072F28"/>
    <w:rsid w:val="000743DD"/>
    <w:rsid w:val="00080B9C"/>
    <w:rsid w:val="00080E81"/>
    <w:rsid w:val="00081210"/>
    <w:rsid w:val="00082AB6"/>
    <w:rsid w:val="00083F18"/>
    <w:rsid w:val="000843A8"/>
    <w:rsid w:val="00085C1E"/>
    <w:rsid w:val="00087E8E"/>
    <w:rsid w:val="0009168F"/>
    <w:rsid w:val="00092639"/>
    <w:rsid w:val="00092AEB"/>
    <w:rsid w:val="000A2509"/>
    <w:rsid w:val="000A3E9D"/>
    <w:rsid w:val="000A6D31"/>
    <w:rsid w:val="000A7C9A"/>
    <w:rsid w:val="000B1505"/>
    <w:rsid w:val="000B62AD"/>
    <w:rsid w:val="000C2936"/>
    <w:rsid w:val="000C33D8"/>
    <w:rsid w:val="000C4B19"/>
    <w:rsid w:val="000C5577"/>
    <w:rsid w:val="000D0174"/>
    <w:rsid w:val="000D0C36"/>
    <w:rsid w:val="000D27C7"/>
    <w:rsid w:val="000D4B8C"/>
    <w:rsid w:val="000E0EC1"/>
    <w:rsid w:val="000E514B"/>
    <w:rsid w:val="000F0379"/>
    <w:rsid w:val="000F1D76"/>
    <w:rsid w:val="000F2EE3"/>
    <w:rsid w:val="000F6CB5"/>
    <w:rsid w:val="0010189F"/>
    <w:rsid w:val="0010317F"/>
    <w:rsid w:val="00110B2F"/>
    <w:rsid w:val="00113A84"/>
    <w:rsid w:val="0011559C"/>
    <w:rsid w:val="00115B06"/>
    <w:rsid w:val="0012056C"/>
    <w:rsid w:val="00121935"/>
    <w:rsid w:val="00123849"/>
    <w:rsid w:val="00124D13"/>
    <w:rsid w:val="00125B08"/>
    <w:rsid w:val="00126D5D"/>
    <w:rsid w:val="00127FC2"/>
    <w:rsid w:val="00127FDF"/>
    <w:rsid w:val="00130B30"/>
    <w:rsid w:val="00130E25"/>
    <w:rsid w:val="00132584"/>
    <w:rsid w:val="001328AA"/>
    <w:rsid w:val="001329CE"/>
    <w:rsid w:val="00133248"/>
    <w:rsid w:val="00134108"/>
    <w:rsid w:val="001347DD"/>
    <w:rsid w:val="001412D1"/>
    <w:rsid w:val="00151B54"/>
    <w:rsid w:val="0015231A"/>
    <w:rsid w:val="001534AE"/>
    <w:rsid w:val="00155E08"/>
    <w:rsid w:val="00155FFD"/>
    <w:rsid w:val="00156449"/>
    <w:rsid w:val="001571A9"/>
    <w:rsid w:val="00161221"/>
    <w:rsid w:val="00161B2C"/>
    <w:rsid w:val="00163005"/>
    <w:rsid w:val="0016316F"/>
    <w:rsid w:val="00172CB4"/>
    <w:rsid w:val="00172D10"/>
    <w:rsid w:val="001730B1"/>
    <w:rsid w:val="00173697"/>
    <w:rsid w:val="00175098"/>
    <w:rsid w:val="001752DE"/>
    <w:rsid w:val="001761B9"/>
    <w:rsid w:val="00180509"/>
    <w:rsid w:val="00185EB0"/>
    <w:rsid w:val="00187C1E"/>
    <w:rsid w:val="00191441"/>
    <w:rsid w:val="00192BA3"/>
    <w:rsid w:val="00194B87"/>
    <w:rsid w:val="001956CD"/>
    <w:rsid w:val="00195A53"/>
    <w:rsid w:val="00195AF6"/>
    <w:rsid w:val="00196A84"/>
    <w:rsid w:val="0019725D"/>
    <w:rsid w:val="00197D97"/>
    <w:rsid w:val="001A54A9"/>
    <w:rsid w:val="001A5764"/>
    <w:rsid w:val="001A5FE3"/>
    <w:rsid w:val="001A76D8"/>
    <w:rsid w:val="001B165B"/>
    <w:rsid w:val="001B57CA"/>
    <w:rsid w:val="001B582E"/>
    <w:rsid w:val="001B5A93"/>
    <w:rsid w:val="001C163C"/>
    <w:rsid w:val="001C1C0A"/>
    <w:rsid w:val="001C2250"/>
    <w:rsid w:val="001C7A02"/>
    <w:rsid w:val="001D2CB2"/>
    <w:rsid w:val="001D3218"/>
    <w:rsid w:val="001D5AA0"/>
    <w:rsid w:val="001D5CFE"/>
    <w:rsid w:val="001D6646"/>
    <w:rsid w:val="001E4D30"/>
    <w:rsid w:val="001E5FBF"/>
    <w:rsid w:val="001F0100"/>
    <w:rsid w:val="001F068A"/>
    <w:rsid w:val="001F27B6"/>
    <w:rsid w:val="002000D1"/>
    <w:rsid w:val="00200913"/>
    <w:rsid w:val="0020216E"/>
    <w:rsid w:val="0020451F"/>
    <w:rsid w:val="002046EB"/>
    <w:rsid w:val="00205AC2"/>
    <w:rsid w:val="002062EE"/>
    <w:rsid w:val="00210EEA"/>
    <w:rsid w:val="002111F2"/>
    <w:rsid w:val="00211A1E"/>
    <w:rsid w:val="00213E4C"/>
    <w:rsid w:val="0021624C"/>
    <w:rsid w:val="00216263"/>
    <w:rsid w:val="0021785B"/>
    <w:rsid w:val="00217A0B"/>
    <w:rsid w:val="0022382E"/>
    <w:rsid w:val="00232A7C"/>
    <w:rsid w:val="0023379E"/>
    <w:rsid w:val="002345BD"/>
    <w:rsid w:val="00235C97"/>
    <w:rsid w:val="00237205"/>
    <w:rsid w:val="00241377"/>
    <w:rsid w:val="00244DA1"/>
    <w:rsid w:val="00245696"/>
    <w:rsid w:val="002503A3"/>
    <w:rsid w:val="00251B1F"/>
    <w:rsid w:val="00260A02"/>
    <w:rsid w:val="00261EAC"/>
    <w:rsid w:val="00264F2B"/>
    <w:rsid w:val="002654A7"/>
    <w:rsid w:val="002728B1"/>
    <w:rsid w:val="00274285"/>
    <w:rsid w:val="002758C1"/>
    <w:rsid w:val="00276B09"/>
    <w:rsid w:val="002808A2"/>
    <w:rsid w:val="00280987"/>
    <w:rsid w:val="00281094"/>
    <w:rsid w:val="002815D4"/>
    <w:rsid w:val="00281F56"/>
    <w:rsid w:val="00282389"/>
    <w:rsid w:val="00283912"/>
    <w:rsid w:val="00285822"/>
    <w:rsid w:val="00286D3C"/>
    <w:rsid w:val="00287BA4"/>
    <w:rsid w:val="00291917"/>
    <w:rsid w:val="0029263E"/>
    <w:rsid w:val="002964C7"/>
    <w:rsid w:val="00296D46"/>
    <w:rsid w:val="002A06BC"/>
    <w:rsid w:val="002A09CF"/>
    <w:rsid w:val="002A16E2"/>
    <w:rsid w:val="002A266D"/>
    <w:rsid w:val="002A2EA6"/>
    <w:rsid w:val="002A370A"/>
    <w:rsid w:val="002A3C9F"/>
    <w:rsid w:val="002A5956"/>
    <w:rsid w:val="002B0B69"/>
    <w:rsid w:val="002B1DCB"/>
    <w:rsid w:val="002B2DC3"/>
    <w:rsid w:val="002B2E24"/>
    <w:rsid w:val="002B2F32"/>
    <w:rsid w:val="002B5DC2"/>
    <w:rsid w:val="002B6FA3"/>
    <w:rsid w:val="002C1747"/>
    <w:rsid w:val="002C29BC"/>
    <w:rsid w:val="002C76E3"/>
    <w:rsid w:val="002D1336"/>
    <w:rsid w:val="002D142B"/>
    <w:rsid w:val="002D2355"/>
    <w:rsid w:val="002D2FDC"/>
    <w:rsid w:val="002D48F6"/>
    <w:rsid w:val="002D4D05"/>
    <w:rsid w:val="002D5B11"/>
    <w:rsid w:val="002D6E1C"/>
    <w:rsid w:val="002D7B82"/>
    <w:rsid w:val="002D7BC2"/>
    <w:rsid w:val="002E09E6"/>
    <w:rsid w:val="002E2B27"/>
    <w:rsid w:val="002E417D"/>
    <w:rsid w:val="002E6005"/>
    <w:rsid w:val="002E615A"/>
    <w:rsid w:val="002F0025"/>
    <w:rsid w:val="002F18C4"/>
    <w:rsid w:val="002F3372"/>
    <w:rsid w:val="002F38A4"/>
    <w:rsid w:val="002F3CD3"/>
    <w:rsid w:val="002F44F4"/>
    <w:rsid w:val="002F4A8E"/>
    <w:rsid w:val="002F585F"/>
    <w:rsid w:val="00300B63"/>
    <w:rsid w:val="0030233F"/>
    <w:rsid w:val="00303099"/>
    <w:rsid w:val="003038FE"/>
    <w:rsid w:val="003042E6"/>
    <w:rsid w:val="003056BA"/>
    <w:rsid w:val="003060F9"/>
    <w:rsid w:val="00306314"/>
    <w:rsid w:val="00310991"/>
    <w:rsid w:val="00313E6D"/>
    <w:rsid w:val="00314ACB"/>
    <w:rsid w:val="00317AB0"/>
    <w:rsid w:val="00321100"/>
    <w:rsid w:val="0032255A"/>
    <w:rsid w:val="0032355D"/>
    <w:rsid w:val="00327DBC"/>
    <w:rsid w:val="00332199"/>
    <w:rsid w:val="00335AC8"/>
    <w:rsid w:val="00340FE2"/>
    <w:rsid w:val="003415AD"/>
    <w:rsid w:val="003419DA"/>
    <w:rsid w:val="0034347C"/>
    <w:rsid w:val="00350FD6"/>
    <w:rsid w:val="00353119"/>
    <w:rsid w:val="00354BC7"/>
    <w:rsid w:val="0035597E"/>
    <w:rsid w:val="0035714E"/>
    <w:rsid w:val="00357B6F"/>
    <w:rsid w:val="00360C31"/>
    <w:rsid w:val="00363DE4"/>
    <w:rsid w:val="00364DAB"/>
    <w:rsid w:val="00365212"/>
    <w:rsid w:val="00365567"/>
    <w:rsid w:val="0036578A"/>
    <w:rsid w:val="0036743D"/>
    <w:rsid w:val="0037196A"/>
    <w:rsid w:val="00373480"/>
    <w:rsid w:val="003743E9"/>
    <w:rsid w:val="00375550"/>
    <w:rsid w:val="00377B27"/>
    <w:rsid w:val="00381D37"/>
    <w:rsid w:val="003834C8"/>
    <w:rsid w:val="00385EC8"/>
    <w:rsid w:val="00390485"/>
    <w:rsid w:val="00393324"/>
    <w:rsid w:val="003936FF"/>
    <w:rsid w:val="00393E36"/>
    <w:rsid w:val="00396029"/>
    <w:rsid w:val="00396F9C"/>
    <w:rsid w:val="003A2ED4"/>
    <w:rsid w:val="003A456C"/>
    <w:rsid w:val="003A5571"/>
    <w:rsid w:val="003A6AC3"/>
    <w:rsid w:val="003A7DDE"/>
    <w:rsid w:val="003B01EC"/>
    <w:rsid w:val="003B1E08"/>
    <w:rsid w:val="003B7042"/>
    <w:rsid w:val="003B7635"/>
    <w:rsid w:val="003C2A8D"/>
    <w:rsid w:val="003C3D70"/>
    <w:rsid w:val="003C41DB"/>
    <w:rsid w:val="003C4419"/>
    <w:rsid w:val="003C76DC"/>
    <w:rsid w:val="003D00B1"/>
    <w:rsid w:val="003D05B6"/>
    <w:rsid w:val="003D0B87"/>
    <w:rsid w:val="003D11B5"/>
    <w:rsid w:val="003D1AE1"/>
    <w:rsid w:val="003D4D53"/>
    <w:rsid w:val="003E3355"/>
    <w:rsid w:val="003E3E4D"/>
    <w:rsid w:val="003E6A41"/>
    <w:rsid w:val="003F0019"/>
    <w:rsid w:val="003F0EFC"/>
    <w:rsid w:val="003F0FAB"/>
    <w:rsid w:val="003F146C"/>
    <w:rsid w:val="003F1D16"/>
    <w:rsid w:val="003F40F8"/>
    <w:rsid w:val="003F680E"/>
    <w:rsid w:val="003F6EFA"/>
    <w:rsid w:val="003F7772"/>
    <w:rsid w:val="00402FBB"/>
    <w:rsid w:val="0040434E"/>
    <w:rsid w:val="00407AE3"/>
    <w:rsid w:val="00412516"/>
    <w:rsid w:val="00413F84"/>
    <w:rsid w:val="00415B51"/>
    <w:rsid w:val="00415E94"/>
    <w:rsid w:val="004178D8"/>
    <w:rsid w:val="00417B16"/>
    <w:rsid w:val="004216A4"/>
    <w:rsid w:val="00422726"/>
    <w:rsid w:val="00424CF1"/>
    <w:rsid w:val="00425229"/>
    <w:rsid w:val="004255EE"/>
    <w:rsid w:val="004257C1"/>
    <w:rsid w:val="004266D5"/>
    <w:rsid w:val="00427D56"/>
    <w:rsid w:val="00431229"/>
    <w:rsid w:val="00434889"/>
    <w:rsid w:val="00441BBA"/>
    <w:rsid w:val="00443135"/>
    <w:rsid w:val="00444F31"/>
    <w:rsid w:val="00445C1E"/>
    <w:rsid w:val="00446723"/>
    <w:rsid w:val="004468D2"/>
    <w:rsid w:val="004539DC"/>
    <w:rsid w:val="00453F09"/>
    <w:rsid w:val="0045502F"/>
    <w:rsid w:val="004560D5"/>
    <w:rsid w:val="004565D5"/>
    <w:rsid w:val="00461B16"/>
    <w:rsid w:val="004677DA"/>
    <w:rsid w:val="00467C48"/>
    <w:rsid w:val="0047126E"/>
    <w:rsid w:val="00471D0C"/>
    <w:rsid w:val="00471D55"/>
    <w:rsid w:val="00475ACF"/>
    <w:rsid w:val="004769A6"/>
    <w:rsid w:val="00481838"/>
    <w:rsid w:val="00483A60"/>
    <w:rsid w:val="004842C1"/>
    <w:rsid w:val="00484C85"/>
    <w:rsid w:val="00484E68"/>
    <w:rsid w:val="00486E1C"/>
    <w:rsid w:val="00487C54"/>
    <w:rsid w:val="00487CC5"/>
    <w:rsid w:val="004901AE"/>
    <w:rsid w:val="00490366"/>
    <w:rsid w:val="00490C49"/>
    <w:rsid w:val="004939A3"/>
    <w:rsid w:val="0049479A"/>
    <w:rsid w:val="00496FC2"/>
    <w:rsid w:val="004A0A5F"/>
    <w:rsid w:val="004A4237"/>
    <w:rsid w:val="004A43AD"/>
    <w:rsid w:val="004A47A1"/>
    <w:rsid w:val="004A6058"/>
    <w:rsid w:val="004A7C07"/>
    <w:rsid w:val="004B2BEF"/>
    <w:rsid w:val="004B30C7"/>
    <w:rsid w:val="004B6735"/>
    <w:rsid w:val="004B6AFD"/>
    <w:rsid w:val="004B7049"/>
    <w:rsid w:val="004C5258"/>
    <w:rsid w:val="004C732F"/>
    <w:rsid w:val="004D169C"/>
    <w:rsid w:val="004D1CA0"/>
    <w:rsid w:val="004D1D89"/>
    <w:rsid w:val="004D31A4"/>
    <w:rsid w:val="004D3B0A"/>
    <w:rsid w:val="004D617A"/>
    <w:rsid w:val="004D6C60"/>
    <w:rsid w:val="004E097B"/>
    <w:rsid w:val="004E15CE"/>
    <w:rsid w:val="004E3C4B"/>
    <w:rsid w:val="004E476F"/>
    <w:rsid w:val="004E489A"/>
    <w:rsid w:val="004E594F"/>
    <w:rsid w:val="004E66DE"/>
    <w:rsid w:val="004F0F90"/>
    <w:rsid w:val="004F19E1"/>
    <w:rsid w:val="004F2436"/>
    <w:rsid w:val="004F2616"/>
    <w:rsid w:val="004F26A6"/>
    <w:rsid w:val="004F6375"/>
    <w:rsid w:val="004F759C"/>
    <w:rsid w:val="004F793F"/>
    <w:rsid w:val="00502DE4"/>
    <w:rsid w:val="00505BBB"/>
    <w:rsid w:val="0050663F"/>
    <w:rsid w:val="00511382"/>
    <w:rsid w:val="00511AFF"/>
    <w:rsid w:val="005127A9"/>
    <w:rsid w:val="00512CE1"/>
    <w:rsid w:val="00514125"/>
    <w:rsid w:val="00515589"/>
    <w:rsid w:val="0051599E"/>
    <w:rsid w:val="00515E32"/>
    <w:rsid w:val="00516077"/>
    <w:rsid w:val="00516DEC"/>
    <w:rsid w:val="005171E5"/>
    <w:rsid w:val="00517C16"/>
    <w:rsid w:val="00521BE9"/>
    <w:rsid w:val="005227DD"/>
    <w:rsid w:val="005235F1"/>
    <w:rsid w:val="00523ACF"/>
    <w:rsid w:val="00523C9E"/>
    <w:rsid w:val="005249C0"/>
    <w:rsid w:val="005269CB"/>
    <w:rsid w:val="0052776E"/>
    <w:rsid w:val="00527831"/>
    <w:rsid w:val="0053042A"/>
    <w:rsid w:val="00531487"/>
    <w:rsid w:val="005364FE"/>
    <w:rsid w:val="00544B0F"/>
    <w:rsid w:val="00552D4B"/>
    <w:rsid w:val="00553BAF"/>
    <w:rsid w:val="005553F7"/>
    <w:rsid w:val="00555C95"/>
    <w:rsid w:val="00556267"/>
    <w:rsid w:val="00556786"/>
    <w:rsid w:val="00556B5B"/>
    <w:rsid w:val="00561C72"/>
    <w:rsid w:val="00562E66"/>
    <w:rsid w:val="00567DC7"/>
    <w:rsid w:val="005718F0"/>
    <w:rsid w:val="00573915"/>
    <w:rsid w:val="0057505C"/>
    <w:rsid w:val="00575157"/>
    <w:rsid w:val="00580D28"/>
    <w:rsid w:val="00581876"/>
    <w:rsid w:val="00582402"/>
    <w:rsid w:val="0058345D"/>
    <w:rsid w:val="005846E7"/>
    <w:rsid w:val="00585882"/>
    <w:rsid w:val="005908E3"/>
    <w:rsid w:val="0059120E"/>
    <w:rsid w:val="00592B29"/>
    <w:rsid w:val="00592CF0"/>
    <w:rsid w:val="00593027"/>
    <w:rsid w:val="00593778"/>
    <w:rsid w:val="005A1912"/>
    <w:rsid w:val="005A1B89"/>
    <w:rsid w:val="005A2198"/>
    <w:rsid w:val="005A4618"/>
    <w:rsid w:val="005A4C93"/>
    <w:rsid w:val="005A725C"/>
    <w:rsid w:val="005A7C9E"/>
    <w:rsid w:val="005B139E"/>
    <w:rsid w:val="005B19B9"/>
    <w:rsid w:val="005B24D3"/>
    <w:rsid w:val="005C40A1"/>
    <w:rsid w:val="005D48DE"/>
    <w:rsid w:val="005D5A8B"/>
    <w:rsid w:val="005D6174"/>
    <w:rsid w:val="005D642A"/>
    <w:rsid w:val="005E14A2"/>
    <w:rsid w:val="005E22AD"/>
    <w:rsid w:val="005E3A11"/>
    <w:rsid w:val="005E3F8C"/>
    <w:rsid w:val="005E62B9"/>
    <w:rsid w:val="005E6366"/>
    <w:rsid w:val="005F03BF"/>
    <w:rsid w:val="005F17B6"/>
    <w:rsid w:val="005F354C"/>
    <w:rsid w:val="005F3BA2"/>
    <w:rsid w:val="00600711"/>
    <w:rsid w:val="00602C9C"/>
    <w:rsid w:val="00603C32"/>
    <w:rsid w:val="00603DF7"/>
    <w:rsid w:val="00604193"/>
    <w:rsid w:val="0060740E"/>
    <w:rsid w:val="00613265"/>
    <w:rsid w:val="00614485"/>
    <w:rsid w:val="00616BCA"/>
    <w:rsid w:val="006175FC"/>
    <w:rsid w:val="00621ACF"/>
    <w:rsid w:val="00624886"/>
    <w:rsid w:val="00632C96"/>
    <w:rsid w:val="006333C3"/>
    <w:rsid w:val="006338B3"/>
    <w:rsid w:val="0063692E"/>
    <w:rsid w:val="00637B63"/>
    <w:rsid w:val="00641E4D"/>
    <w:rsid w:val="006451B5"/>
    <w:rsid w:val="006511C7"/>
    <w:rsid w:val="00651706"/>
    <w:rsid w:val="006523B9"/>
    <w:rsid w:val="00653D16"/>
    <w:rsid w:val="006559CA"/>
    <w:rsid w:val="00666D23"/>
    <w:rsid w:val="00667041"/>
    <w:rsid w:val="00670671"/>
    <w:rsid w:val="00670CEF"/>
    <w:rsid w:val="0067235E"/>
    <w:rsid w:val="0067278B"/>
    <w:rsid w:val="00674219"/>
    <w:rsid w:val="00674DD7"/>
    <w:rsid w:val="00675055"/>
    <w:rsid w:val="00676C56"/>
    <w:rsid w:val="006774A0"/>
    <w:rsid w:val="00680570"/>
    <w:rsid w:val="00684F21"/>
    <w:rsid w:val="00685187"/>
    <w:rsid w:val="0069002A"/>
    <w:rsid w:val="006914C0"/>
    <w:rsid w:val="00692871"/>
    <w:rsid w:val="006950AD"/>
    <w:rsid w:val="00695B5F"/>
    <w:rsid w:val="006A1BF9"/>
    <w:rsid w:val="006A20B8"/>
    <w:rsid w:val="006A2961"/>
    <w:rsid w:val="006A3E3E"/>
    <w:rsid w:val="006A46E2"/>
    <w:rsid w:val="006A4D1E"/>
    <w:rsid w:val="006A5D23"/>
    <w:rsid w:val="006A5EDE"/>
    <w:rsid w:val="006A6CBF"/>
    <w:rsid w:val="006A7B0E"/>
    <w:rsid w:val="006B022B"/>
    <w:rsid w:val="006B114B"/>
    <w:rsid w:val="006B16FC"/>
    <w:rsid w:val="006B381F"/>
    <w:rsid w:val="006B3C80"/>
    <w:rsid w:val="006B3E68"/>
    <w:rsid w:val="006B61B9"/>
    <w:rsid w:val="006B66ED"/>
    <w:rsid w:val="006C016B"/>
    <w:rsid w:val="006C12EE"/>
    <w:rsid w:val="006C13CE"/>
    <w:rsid w:val="006C2D56"/>
    <w:rsid w:val="006D264C"/>
    <w:rsid w:val="006D339F"/>
    <w:rsid w:val="006D3C3B"/>
    <w:rsid w:val="006D6387"/>
    <w:rsid w:val="006E1E8B"/>
    <w:rsid w:val="006E20AA"/>
    <w:rsid w:val="006E3C9C"/>
    <w:rsid w:val="006E4FDB"/>
    <w:rsid w:val="006E6FD1"/>
    <w:rsid w:val="006E7681"/>
    <w:rsid w:val="006F2607"/>
    <w:rsid w:val="006F2AE2"/>
    <w:rsid w:val="006F2B19"/>
    <w:rsid w:val="006F7057"/>
    <w:rsid w:val="006F748E"/>
    <w:rsid w:val="006F7DD2"/>
    <w:rsid w:val="00701DB4"/>
    <w:rsid w:val="007038F0"/>
    <w:rsid w:val="007039A6"/>
    <w:rsid w:val="00706639"/>
    <w:rsid w:val="007069AA"/>
    <w:rsid w:val="0070743F"/>
    <w:rsid w:val="00710B39"/>
    <w:rsid w:val="00711A54"/>
    <w:rsid w:val="00712D2F"/>
    <w:rsid w:val="007206E3"/>
    <w:rsid w:val="00720DAF"/>
    <w:rsid w:val="00721681"/>
    <w:rsid w:val="00721E97"/>
    <w:rsid w:val="00722BD8"/>
    <w:rsid w:val="0072338C"/>
    <w:rsid w:val="00723541"/>
    <w:rsid w:val="00724EEF"/>
    <w:rsid w:val="0072626C"/>
    <w:rsid w:val="007279A7"/>
    <w:rsid w:val="00727CCC"/>
    <w:rsid w:val="00730132"/>
    <w:rsid w:val="00730FC3"/>
    <w:rsid w:val="0073140A"/>
    <w:rsid w:val="007315AB"/>
    <w:rsid w:val="0073191C"/>
    <w:rsid w:val="00731D48"/>
    <w:rsid w:val="00731D65"/>
    <w:rsid w:val="00733557"/>
    <w:rsid w:val="00736044"/>
    <w:rsid w:val="0074141F"/>
    <w:rsid w:val="00741A24"/>
    <w:rsid w:val="00742CF2"/>
    <w:rsid w:val="0074311A"/>
    <w:rsid w:val="00743A25"/>
    <w:rsid w:val="007453D9"/>
    <w:rsid w:val="00745F50"/>
    <w:rsid w:val="00751D90"/>
    <w:rsid w:val="0075296F"/>
    <w:rsid w:val="00755A21"/>
    <w:rsid w:val="00755D16"/>
    <w:rsid w:val="00757061"/>
    <w:rsid w:val="007576CD"/>
    <w:rsid w:val="00760CD3"/>
    <w:rsid w:val="00761200"/>
    <w:rsid w:val="00761516"/>
    <w:rsid w:val="00761AED"/>
    <w:rsid w:val="0076371B"/>
    <w:rsid w:val="007646AD"/>
    <w:rsid w:val="00764C51"/>
    <w:rsid w:val="00764DA0"/>
    <w:rsid w:val="00770543"/>
    <w:rsid w:val="00770967"/>
    <w:rsid w:val="00771E22"/>
    <w:rsid w:val="007740DE"/>
    <w:rsid w:val="00776FDD"/>
    <w:rsid w:val="00785D13"/>
    <w:rsid w:val="007866CA"/>
    <w:rsid w:val="00790239"/>
    <w:rsid w:val="00790885"/>
    <w:rsid w:val="00795959"/>
    <w:rsid w:val="007A1049"/>
    <w:rsid w:val="007A2846"/>
    <w:rsid w:val="007A2C75"/>
    <w:rsid w:val="007B0E1F"/>
    <w:rsid w:val="007B1339"/>
    <w:rsid w:val="007B159C"/>
    <w:rsid w:val="007B15A6"/>
    <w:rsid w:val="007B1E6F"/>
    <w:rsid w:val="007B2BD3"/>
    <w:rsid w:val="007B32DB"/>
    <w:rsid w:val="007B38D8"/>
    <w:rsid w:val="007B3CC9"/>
    <w:rsid w:val="007B508D"/>
    <w:rsid w:val="007B543A"/>
    <w:rsid w:val="007C1298"/>
    <w:rsid w:val="007C2378"/>
    <w:rsid w:val="007C290E"/>
    <w:rsid w:val="007C49A1"/>
    <w:rsid w:val="007C50E0"/>
    <w:rsid w:val="007C5ECD"/>
    <w:rsid w:val="007C6D10"/>
    <w:rsid w:val="007D3E73"/>
    <w:rsid w:val="007D41A1"/>
    <w:rsid w:val="007D5061"/>
    <w:rsid w:val="007D78FD"/>
    <w:rsid w:val="007E19B1"/>
    <w:rsid w:val="007E321A"/>
    <w:rsid w:val="007E4CEC"/>
    <w:rsid w:val="007E563E"/>
    <w:rsid w:val="007E586F"/>
    <w:rsid w:val="007E6AC2"/>
    <w:rsid w:val="007F220F"/>
    <w:rsid w:val="007F2B5C"/>
    <w:rsid w:val="007F3171"/>
    <w:rsid w:val="007F40EF"/>
    <w:rsid w:val="008007BF"/>
    <w:rsid w:val="00800C4D"/>
    <w:rsid w:val="00801DC9"/>
    <w:rsid w:val="008035E8"/>
    <w:rsid w:val="00803E22"/>
    <w:rsid w:val="00805DF2"/>
    <w:rsid w:val="0081199D"/>
    <w:rsid w:val="008126D4"/>
    <w:rsid w:val="00812E9C"/>
    <w:rsid w:val="00813F75"/>
    <w:rsid w:val="00816C55"/>
    <w:rsid w:val="00817EB0"/>
    <w:rsid w:val="008222BF"/>
    <w:rsid w:val="0082467E"/>
    <w:rsid w:val="00831486"/>
    <w:rsid w:val="008329CC"/>
    <w:rsid w:val="008334EE"/>
    <w:rsid w:val="00841C02"/>
    <w:rsid w:val="00842390"/>
    <w:rsid w:val="00842D12"/>
    <w:rsid w:val="00843F2B"/>
    <w:rsid w:val="00846B3A"/>
    <w:rsid w:val="00850A6C"/>
    <w:rsid w:val="00852833"/>
    <w:rsid w:val="00857262"/>
    <w:rsid w:val="00857612"/>
    <w:rsid w:val="00860BF5"/>
    <w:rsid w:val="008621CB"/>
    <w:rsid w:val="00862388"/>
    <w:rsid w:val="008632C3"/>
    <w:rsid w:val="00863729"/>
    <w:rsid w:val="00864469"/>
    <w:rsid w:val="00864B34"/>
    <w:rsid w:val="00864DB7"/>
    <w:rsid w:val="00867232"/>
    <w:rsid w:val="008679E3"/>
    <w:rsid w:val="0087259E"/>
    <w:rsid w:val="0087264C"/>
    <w:rsid w:val="0087705D"/>
    <w:rsid w:val="008806A9"/>
    <w:rsid w:val="00883156"/>
    <w:rsid w:val="008831ED"/>
    <w:rsid w:val="00883360"/>
    <w:rsid w:val="00890253"/>
    <w:rsid w:val="008918D7"/>
    <w:rsid w:val="00891C4D"/>
    <w:rsid w:val="00893435"/>
    <w:rsid w:val="008934FA"/>
    <w:rsid w:val="0089611B"/>
    <w:rsid w:val="00896DCF"/>
    <w:rsid w:val="0089705F"/>
    <w:rsid w:val="0089730B"/>
    <w:rsid w:val="0089787F"/>
    <w:rsid w:val="008A1B33"/>
    <w:rsid w:val="008A2527"/>
    <w:rsid w:val="008A3E0D"/>
    <w:rsid w:val="008B05FC"/>
    <w:rsid w:val="008B7DD1"/>
    <w:rsid w:val="008B7F66"/>
    <w:rsid w:val="008C2A67"/>
    <w:rsid w:val="008C4801"/>
    <w:rsid w:val="008C4B26"/>
    <w:rsid w:val="008C6A0E"/>
    <w:rsid w:val="008C740A"/>
    <w:rsid w:val="008D192D"/>
    <w:rsid w:val="008D30CA"/>
    <w:rsid w:val="008D5A8A"/>
    <w:rsid w:val="008D64C7"/>
    <w:rsid w:val="008D735C"/>
    <w:rsid w:val="008E205E"/>
    <w:rsid w:val="008E2876"/>
    <w:rsid w:val="008E38C7"/>
    <w:rsid w:val="008E42B8"/>
    <w:rsid w:val="008E4BBD"/>
    <w:rsid w:val="008E622A"/>
    <w:rsid w:val="008F1272"/>
    <w:rsid w:val="008F4290"/>
    <w:rsid w:val="008F5EC0"/>
    <w:rsid w:val="0090039B"/>
    <w:rsid w:val="00901753"/>
    <w:rsid w:val="009037C8"/>
    <w:rsid w:val="009039D6"/>
    <w:rsid w:val="00904C43"/>
    <w:rsid w:val="009052EA"/>
    <w:rsid w:val="00905DA8"/>
    <w:rsid w:val="009100ED"/>
    <w:rsid w:val="009152C6"/>
    <w:rsid w:val="00915EFA"/>
    <w:rsid w:val="009177D8"/>
    <w:rsid w:val="00920B6C"/>
    <w:rsid w:val="00921E2C"/>
    <w:rsid w:val="00921EF3"/>
    <w:rsid w:val="009248DC"/>
    <w:rsid w:val="009248E8"/>
    <w:rsid w:val="00924E63"/>
    <w:rsid w:val="00925D8B"/>
    <w:rsid w:val="00925E5C"/>
    <w:rsid w:val="00931FC6"/>
    <w:rsid w:val="009333E8"/>
    <w:rsid w:val="00933F8F"/>
    <w:rsid w:val="009401EC"/>
    <w:rsid w:val="00941C91"/>
    <w:rsid w:val="00945E65"/>
    <w:rsid w:val="0094788F"/>
    <w:rsid w:val="009502CA"/>
    <w:rsid w:val="0095200F"/>
    <w:rsid w:val="00952224"/>
    <w:rsid w:val="00953689"/>
    <w:rsid w:val="0095467F"/>
    <w:rsid w:val="00955094"/>
    <w:rsid w:val="00955DE9"/>
    <w:rsid w:val="0095614C"/>
    <w:rsid w:val="00956BDE"/>
    <w:rsid w:val="00957E88"/>
    <w:rsid w:val="00960F8B"/>
    <w:rsid w:val="009618E4"/>
    <w:rsid w:val="00964061"/>
    <w:rsid w:val="00967363"/>
    <w:rsid w:val="00967460"/>
    <w:rsid w:val="00970BD5"/>
    <w:rsid w:val="00970C42"/>
    <w:rsid w:val="00970F8A"/>
    <w:rsid w:val="0097163B"/>
    <w:rsid w:val="0097172C"/>
    <w:rsid w:val="009723D7"/>
    <w:rsid w:val="00972974"/>
    <w:rsid w:val="00977880"/>
    <w:rsid w:val="00977B5D"/>
    <w:rsid w:val="009801A6"/>
    <w:rsid w:val="0098257C"/>
    <w:rsid w:val="009931C8"/>
    <w:rsid w:val="00996BC1"/>
    <w:rsid w:val="009978E5"/>
    <w:rsid w:val="009A1AC4"/>
    <w:rsid w:val="009A4A09"/>
    <w:rsid w:val="009A542A"/>
    <w:rsid w:val="009A6040"/>
    <w:rsid w:val="009B109C"/>
    <w:rsid w:val="009B11C2"/>
    <w:rsid w:val="009B25B1"/>
    <w:rsid w:val="009B38D5"/>
    <w:rsid w:val="009B3F99"/>
    <w:rsid w:val="009B6231"/>
    <w:rsid w:val="009B680F"/>
    <w:rsid w:val="009B7227"/>
    <w:rsid w:val="009B742D"/>
    <w:rsid w:val="009C2FB3"/>
    <w:rsid w:val="009C3CE0"/>
    <w:rsid w:val="009C4F7F"/>
    <w:rsid w:val="009C5F91"/>
    <w:rsid w:val="009C6A70"/>
    <w:rsid w:val="009C6CC8"/>
    <w:rsid w:val="009C76AB"/>
    <w:rsid w:val="009D198C"/>
    <w:rsid w:val="009D1D69"/>
    <w:rsid w:val="009D7B9F"/>
    <w:rsid w:val="009E2E57"/>
    <w:rsid w:val="009E39B2"/>
    <w:rsid w:val="009E6F6E"/>
    <w:rsid w:val="009F00DA"/>
    <w:rsid w:val="009F59F7"/>
    <w:rsid w:val="00A0026E"/>
    <w:rsid w:val="00A02D3B"/>
    <w:rsid w:val="00A02D9A"/>
    <w:rsid w:val="00A02ED9"/>
    <w:rsid w:val="00A0464D"/>
    <w:rsid w:val="00A0663C"/>
    <w:rsid w:val="00A066DA"/>
    <w:rsid w:val="00A07383"/>
    <w:rsid w:val="00A12CF2"/>
    <w:rsid w:val="00A17807"/>
    <w:rsid w:val="00A20086"/>
    <w:rsid w:val="00A20D65"/>
    <w:rsid w:val="00A2193A"/>
    <w:rsid w:val="00A231E1"/>
    <w:rsid w:val="00A24911"/>
    <w:rsid w:val="00A26B87"/>
    <w:rsid w:val="00A27BBF"/>
    <w:rsid w:val="00A314CA"/>
    <w:rsid w:val="00A31C4C"/>
    <w:rsid w:val="00A32335"/>
    <w:rsid w:val="00A33DC8"/>
    <w:rsid w:val="00A35506"/>
    <w:rsid w:val="00A36A81"/>
    <w:rsid w:val="00A36F6F"/>
    <w:rsid w:val="00A37874"/>
    <w:rsid w:val="00A378C8"/>
    <w:rsid w:val="00A409D4"/>
    <w:rsid w:val="00A4208C"/>
    <w:rsid w:val="00A45905"/>
    <w:rsid w:val="00A47D7D"/>
    <w:rsid w:val="00A52BBE"/>
    <w:rsid w:val="00A55835"/>
    <w:rsid w:val="00A6158E"/>
    <w:rsid w:val="00A62574"/>
    <w:rsid w:val="00A628B2"/>
    <w:rsid w:val="00A672A0"/>
    <w:rsid w:val="00A7601B"/>
    <w:rsid w:val="00A76749"/>
    <w:rsid w:val="00A7778D"/>
    <w:rsid w:val="00A80EA1"/>
    <w:rsid w:val="00A846D5"/>
    <w:rsid w:val="00A84EA9"/>
    <w:rsid w:val="00A859B3"/>
    <w:rsid w:val="00A85F36"/>
    <w:rsid w:val="00A85FB9"/>
    <w:rsid w:val="00A87E55"/>
    <w:rsid w:val="00A91999"/>
    <w:rsid w:val="00A932D9"/>
    <w:rsid w:val="00A94D7D"/>
    <w:rsid w:val="00A94DCA"/>
    <w:rsid w:val="00A963EA"/>
    <w:rsid w:val="00A977A9"/>
    <w:rsid w:val="00AA083D"/>
    <w:rsid w:val="00AA2DAA"/>
    <w:rsid w:val="00AA5B9D"/>
    <w:rsid w:val="00AA6E87"/>
    <w:rsid w:val="00AA7A41"/>
    <w:rsid w:val="00AA7C04"/>
    <w:rsid w:val="00AB116F"/>
    <w:rsid w:val="00AB24EA"/>
    <w:rsid w:val="00AB2CD0"/>
    <w:rsid w:val="00AB3528"/>
    <w:rsid w:val="00AB4FE8"/>
    <w:rsid w:val="00AB5CD8"/>
    <w:rsid w:val="00AB7217"/>
    <w:rsid w:val="00AB73C1"/>
    <w:rsid w:val="00AB789A"/>
    <w:rsid w:val="00AB7BCB"/>
    <w:rsid w:val="00AC2939"/>
    <w:rsid w:val="00AC71F6"/>
    <w:rsid w:val="00AC7354"/>
    <w:rsid w:val="00AD0650"/>
    <w:rsid w:val="00AD0B20"/>
    <w:rsid w:val="00AD1754"/>
    <w:rsid w:val="00AD1931"/>
    <w:rsid w:val="00AD2B2F"/>
    <w:rsid w:val="00AD2B99"/>
    <w:rsid w:val="00AD373B"/>
    <w:rsid w:val="00AD4AC5"/>
    <w:rsid w:val="00AD4B0A"/>
    <w:rsid w:val="00AD5A52"/>
    <w:rsid w:val="00AE0273"/>
    <w:rsid w:val="00AE0753"/>
    <w:rsid w:val="00AE1F53"/>
    <w:rsid w:val="00AE3D2B"/>
    <w:rsid w:val="00AE42C5"/>
    <w:rsid w:val="00AE54D9"/>
    <w:rsid w:val="00AF01A7"/>
    <w:rsid w:val="00AF1B9B"/>
    <w:rsid w:val="00AF1C58"/>
    <w:rsid w:val="00AF1F7B"/>
    <w:rsid w:val="00AF226F"/>
    <w:rsid w:val="00AF3075"/>
    <w:rsid w:val="00AF3EC0"/>
    <w:rsid w:val="00AF6306"/>
    <w:rsid w:val="00AF6FF6"/>
    <w:rsid w:val="00B00E4F"/>
    <w:rsid w:val="00B02EA2"/>
    <w:rsid w:val="00B038A9"/>
    <w:rsid w:val="00B045B9"/>
    <w:rsid w:val="00B06358"/>
    <w:rsid w:val="00B06627"/>
    <w:rsid w:val="00B12CE0"/>
    <w:rsid w:val="00B13B63"/>
    <w:rsid w:val="00B159A6"/>
    <w:rsid w:val="00B16607"/>
    <w:rsid w:val="00B1708B"/>
    <w:rsid w:val="00B2045D"/>
    <w:rsid w:val="00B2076A"/>
    <w:rsid w:val="00B2302E"/>
    <w:rsid w:val="00B23178"/>
    <w:rsid w:val="00B24805"/>
    <w:rsid w:val="00B2760B"/>
    <w:rsid w:val="00B27664"/>
    <w:rsid w:val="00B36448"/>
    <w:rsid w:val="00B36C2A"/>
    <w:rsid w:val="00B37619"/>
    <w:rsid w:val="00B415C7"/>
    <w:rsid w:val="00B41790"/>
    <w:rsid w:val="00B44567"/>
    <w:rsid w:val="00B47BEA"/>
    <w:rsid w:val="00B519F8"/>
    <w:rsid w:val="00B51BA5"/>
    <w:rsid w:val="00B52F15"/>
    <w:rsid w:val="00B5450D"/>
    <w:rsid w:val="00B61A3F"/>
    <w:rsid w:val="00B61DA1"/>
    <w:rsid w:val="00B6303A"/>
    <w:rsid w:val="00B65652"/>
    <w:rsid w:val="00B672DD"/>
    <w:rsid w:val="00B73655"/>
    <w:rsid w:val="00B73B26"/>
    <w:rsid w:val="00B75B4D"/>
    <w:rsid w:val="00B770E9"/>
    <w:rsid w:val="00B775E7"/>
    <w:rsid w:val="00B81288"/>
    <w:rsid w:val="00B81678"/>
    <w:rsid w:val="00B84706"/>
    <w:rsid w:val="00B84808"/>
    <w:rsid w:val="00B90875"/>
    <w:rsid w:val="00B931D1"/>
    <w:rsid w:val="00B93699"/>
    <w:rsid w:val="00B942F0"/>
    <w:rsid w:val="00B94761"/>
    <w:rsid w:val="00B94B14"/>
    <w:rsid w:val="00B9526E"/>
    <w:rsid w:val="00B95404"/>
    <w:rsid w:val="00B956DA"/>
    <w:rsid w:val="00B97D55"/>
    <w:rsid w:val="00BA0A3B"/>
    <w:rsid w:val="00BA1198"/>
    <w:rsid w:val="00BA38FD"/>
    <w:rsid w:val="00BA4386"/>
    <w:rsid w:val="00BA453D"/>
    <w:rsid w:val="00BA6040"/>
    <w:rsid w:val="00BA6F9F"/>
    <w:rsid w:val="00BB0BDF"/>
    <w:rsid w:val="00BB15AA"/>
    <w:rsid w:val="00BB25E5"/>
    <w:rsid w:val="00BB5FAA"/>
    <w:rsid w:val="00BB61D7"/>
    <w:rsid w:val="00BB622E"/>
    <w:rsid w:val="00BB6D82"/>
    <w:rsid w:val="00BB7F99"/>
    <w:rsid w:val="00BC4200"/>
    <w:rsid w:val="00BC4EFD"/>
    <w:rsid w:val="00BC6EAD"/>
    <w:rsid w:val="00BD4008"/>
    <w:rsid w:val="00BE0998"/>
    <w:rsid w:val="00BE1B3B"/>
    <w:rsid w:val="00BE2532"/>
    <w:rsid w:val="00BE504A"/>
    <w:rsid w:val="00BE6667"/>
    <w:rsid w:val="00BE69FD"/>
    <w:rsid w:val="00BE7978"/>
    <w:rsid w:val="00BF3152"/>
    <w:rsid w:val="00BF31E4"/>
    <w:rsid w:val="00BF4FBC"/>
    <w:rsid w:val="00BF73A1"/>
    <w:rsid w:val="00BF786E"/>
    <w:rsid w:val="00BF7C49"/>
    <w:rsid w:val="00C00485"/>
    <w:rsid w:val="00C04D4A"/>
    <w:rsid w:val="00C04FB7"/>
    <w:rsid w:val="00C110F4"/>
    <w:rsid w:val="00C12B52"/>
    <w:rsid w:val="00C15D65"/>
    <w:rsid w:val="00C240D2"/>
    <w:rsid w:val="00C305A5"/>
    <w:rsid w:val="00C33C11"/>
    <w:rsid w:val="00C40A4F"/>
    <w:rsid w:val="00C42133"/>
    <w:rsid w:val="00C45BA8"/>
    <w:rsid w:val="00C46321"/>
    <w:rsid w:val="00C50FFE"/>
    <w:rsid w:val="00C538E7"/>
    <w:rsid w:val="00C5506A"/>
    <w:rsid w:val="00C55BC7"/>
    <w:rsid w:val="00C61D2D"/>
    <w:rsid w:val="00C61FF0"/>
    <w:rsid w:val="00C632CC"/>
    <w:rsid w:val="00C64131"/>
    <w:rsid w:val="00C65267"/>
    <w:rsid w:val="00C67B80"/>
    <w:rsid w:val="00C67CA1"/>
    <w:rsid w:val="00C72375"/>
    <w:rsid w:val="00C80AD7"/>
    <w:rsid w:val="00C80F2B"/>
    <w:rsid w:val="00C81AA8"/>
    <w:rsid w:val="00C84968"/>
    <w:rsid w:val="00C90249"/>
    <w:rsid w:val="00C9076C"/>
    <w:rsid w:val="00C9093E"/>
    <w:rsid w:val="00C922D1"/>
    <w:rsid w:val="00C929EE"/>
    <w:rsid w:val="00C93D03"/>
    <w:rsid w:val="00C96C6A"/>
    <w:rsid w:val="00CA04E3"/>
    <w:rsid w:val="00CA0510"/>
    <w:rsid w:val="00CA3B31"/>
    <w:rsid w:val="00CA4895"/>
    <w:rsid w:val="00CB01BE"/>
    <w:rsid w:val="00CB15B4"/>
    <w:rsid w:val="00CB25BC"/>
    <w:rsid w:val="00CC1DBB"/>
    <w:rsid w:val="00CC27F0"/>
    <w:rsid w:val="00CC3147"/>
    <w:rsid w:val="00CC3370"/>
    <w:rsid w:val="00CC5D68"/>
    <w:rsid w:val="00CD00B9"/>
    <w:rsid w:val="00CD2B09"/>
    <w:rsid w:val="00CD2E90"/>
    <w:rsid w:val="00CD4367"/>
    <w:rsid w:val="00CD515A"/>
    <w:rsid w:val="00CD553E"/>
    <w:rsid w:val="00CD7D2E"/>
    <w:rsid w:val="00CE0FB0"/>
    <w:rsid w:val="00CE2287"/>
    <w:rsid w:val="00CE2B56"/>
    <w:rsid w:val="00CE5D4C"/>
    <w:rsid w:val="00CE64A1"/>
    <w:rsid w:val="00CE759E"/>
    <w:rsid w:val="00CE78F0"/>
    <w:rsid w:val="00CF2F49"/>
    <w:rsid w:val="00CF4798"/>
    <w:rsid w:val="00CF54F9"/>
    <w:rsid w:val="00CF5B87"/>
    <w:rsid w:val="00CF75B1"/>
    <w:rsid w:val="00D02BB3"/>
    <w:rsid w:val="00D02E73"/>
    <w:rsid w:val="00D053BF"/>
    <w:rsid w:val="00D1141C"/>
    <w:rsid w:val="00D12E36"/>
    <w:rsid w:val="00D1498C"/>
    <w:rsid w:val="00D149F9"/>
    <w:rsid w:val="00D15DEC"/>
    <w:rsid w:val="00D15FD9"/>
    <w:rsid w:val="00D174CA"/>
    <w:rsid w:val="00D24494"/>
    <w:rsid w:val="00D27F7F"/>
    <w:rsid w:val="00D30D8F"/>
    <w:rsid w:val="00D3270C"/>
    <w:rsid w:val="00D34785"/>
    <w:rsid w:val="00D3741F"/>
    <w:rsid w:val="00D37A09"/>
    <w:rsid w:val="00D40A7E"/>
    <w:rsid w:val="00D40E1B"/>
    <w:rsid w:val="00D424EB"/>
    <w:rsid w:val="00D44B10"/>
    <w:rsid w:val="00D45A46"/>
    <w:rsid w:val="00D46EDA"/>
    <w:rsid w:val="00D46F7B"/>
    <w:rsid w:val="00D47081"/>
    <w:rsid w:val="00D4779C"/>
    <w:rsid w:val="00D537F3"/>
    <w:rsid w:val="00D561BE"/>
    <w:rsid w:val="00D577A6"/>
    <w:rsid w:val="00D57FEB"/>
    <w:rsid w:val="00D63A21"/>
    <w:rsid w:val="00D64F5C"/>
    <w:rsid w:val="00D66A70"/>
    <w:rsid w:val="00D71DA2"/>
    <w:rsid w:val="00D71FF2"/>
    <w:rsid w:val="00D72409"/>
    <w:rsid w:val="00D73864"/>
    <w:rsid w:val="00D745CE"/>
    <w:rsid w:val="00D75B81"/>
    <w:rsid w:val="00D7603A"/>
    <w:rsid w:val="00D76783"/>
    <w:rsid w:val="00D76CEA"/>
    <w:rsid w:val="00D83ACA"/>
    <w:rsid w:val="00D84DF9"/>
    <w:rsid w:val="00D85CDF"/>
    <w:rsid w:val="00D869D1"/>
    <w:rsid w:val="00D86D35"/>
    <w:rsid w:val="00D87C67"/>
    <w:rsid w:val="00D90411"/>
    <w:rsid w:val="00D90CFE"/>
    <w:rsid w:val="00D920E8"/>
    <w:rsid w:val="00D95111"/>
    <w:rsid w:val="00DA52C1"/>
    <w:rsid w:val="00DA5812"/>
    <w:rsid w:val="00DA5D11"/>
    <w:rsid w:val="00DA7B3B"/>
    <w:rsid w:val="00DB0018"/>
    <w:rsid w:val="00DB120C"/>
    <w:rsid w:val="00DB2C49"/>
    <w:rsid w:val="00DB4B1C"/>
    <w:rsid w:val="00DB5629"/>
    <w:rsid w:val="00DB56FE"/>
    <w:rsid w:val="00DB6845"/>
    <w:rsid w:val="00DC2CE0"/>
    <w:rsid w:val="00DC59EB"/>
    <w:rsid w:val="00DC64F5"/>
    <w:rsid w:val="00DC673B"/>
    <w:rsid w:val="00DD1603"/>
    <w:rsid w:val="00DD1D80"/>
    <w:rsid w:val="00DD56E8"/>
    <w:rsid w:val="00DD725C"/>
    <w:rsid w:val="00DE1D80"/>
    <w:rsid w:val="00DE2EBF"/>
    <w:rsid w:val="00DE4121"/>
    <w:rsid w:val="00DE5F46"/>
    <w:rsid w:val="00DE63B8"/>
    <w:rsid w:val="00DE6CDB"/>
    <w:rsid w:val="00DF08AF"/>
    <w:rsid w:val="00DF2534"/>
    <w:rsid w:val="00DF6043"/>
    <w:rsid w:val="00E00137"/>
    <w:rsid w:val="00E015A9"/>
    <w:rsid w:val="00E01B9E"/>
    <w:rsid w:val="00E03576"/>
    <w:rsid w:val="00E04050"/>
    <w:rsid w:val="00E0409F"/>
    <w:rsid w:val="00E06E4F"/>
    <w:rsid w:val="00E10561"/>
    <w:rsid w:val="00E1194E"/>
    <w:rsid w:val="00E12168"/>
    <w:rsid w:val="00E178F6"/>
    <w:rsid w:val="00E20E71"/>
    <w:rsid w:val="00E2145F"/>
    <w:rsid w:val="00E21C92"/>
    <w:rsid w:val="00E226C6"/>
    <w:rsid w:val="00E234FE"/>
    <w:rsid w:val="00E24119"/>
    <w:rsid w:val="00E26366"/>
    <w:rsid w:val="00E310F0"/>
    <w:rsid w:val="00E31F31"/>
    <w:rsid w:val="00E33412"/>
    <w:rsid w:val="00E33AEB"/>
    <w:rsid w:val="00E35638"/>
    <w:rsid w:val="00E40F01"/>
    <w:rsid w:val="00E419C9"/>
    <w:rsid w:val="00E420C3"/>
    <w:rsid w:val="00E4440E"/>
    <w:rsid w:val="00E44DFB"/>
    <w:rsid w:val="00E45B3A"/>
    <w:rsid w:val="00E45E1C"/>
    <w:rsid w:val="00E47899"/>
    <w:rsid w:val="00E523E7"/>
    <w:rsid w:val="00E53E4F"/>
    <w:rsid w:val="00E541D0"/>
    <w:rsid w:val="00E54EB4"/>
    <w:rsid w:val="00E55985"/>
    <w:rsid w:val="00E562AE"/>
    <w:rsid w:val="00E571D9"/>
    <w:rsid w:val="00E609DA"/>
    <w:rsid w:val="00E62619"/>
    <w:rsid w:val="00E67953"/>
    <w:rsid w:val="00E757FB"/>
    <w:rsid w:val="00E75CF8"/>
    <w:rsid w:val="00E76030"/>
    <w:rsid w:val="00E82BDA"/>
    <w:rsid w:val="00E82F0A"/>
    <w:rsid w:val="00E83F85"/>
    <w:rsid w:val="00E84548"/>
    <w:rsid w:val="00E85C77"/>
    <w:rsid w:val="00E864AD"/>
    <w:rsid w:val="00E901A1"/>
    <w:rsid w:val="00E94845"/>
    <w:rsid w:val="00E95316"/>
    <w:rsid w:val="00E95D98"/>
    <w:rsid w:val="00E9640F"/>
    <w:rsid w:val="00EA15B7"/>
    <w:rsid w:val="00EA2FD2"/>
    <w:rsid w:val="00EA6BC1"/>
    <w:rsid w:val="00EB32FD"/>
    <w:rsid w:val="00EB4B12"/>
    <w:rsid w:val="00EB5A2A"/>
    <w:rsid w:val="00EB68D8"/>
    <w:rsid w:val="00EC4241"/>
    <w:rsid w:val="00EC42BD"/>
    <w:rsid w:val="00EC5774"/>
    <w:rsid w:val="00EC6091"/>
    <w:rsid w:val="00EC7648"/>
    <w:rsid w:val="00ED6BF8"/>
    <w:rsid w:val="00EE04C0"/>
    <w:rsid w:val="00EE07D3"/>
    <w:rsid w:val="00EE4A78"/>
    <w:rsid w:val="00EF4903"/>
    <w:rsid w:val="00EF5E7C"/>
    <w:rsid w:val="00EF6699"/>
    <w:rsid w:val="00EF6DD7"/>
    <w:rsid w:val="00F00282"/>
    <w:rsid w:val="00F07331"/>
    <w:rsid w:val="00F13681"/>
    <w:rsid w:val="00F14E5B"/>
    <w:rsid w:val="00F228D0"/>
    <w:rsid w:val="00F25BCD"/>
    <w:rsid w:val="00F25EAD"/>
    <w:rsid w:val="00F27452"/>
    <w:rsid w:val="00F31A08"/>
    <w:rsid w:val="00F32B9E"/>
    <w:rsid w:val="00F34F53"/>
    <w:rsid w:val="00F404E5"/>
    <w:rsid w:val="00F4062E"/>
    <w:rsid w:val="00F41759"/>
    <w:rsid w:val="00F4233A"/>
    <w:rsid w:val="00F454B0"/>
    <w:rsid w:val="00F46C96"/>
    <w:rsid w:val="00F5011D"/>
    <w:rsid w:val="00F5058B"/>
    <w:rsid w:val="00F508D4"/>
    <w:rsid w:val="00F50980"/>
    <w:rsid w:val="00F525CD"/>
    <w:rsid w:val="00F5553F"/>
    <w:rsid w:val="00F55F8A"/>
    <w:rsid w:val="00F5777F"/>
    <w:rsid w:val="00F60AB6"/>
    <w:rsid w:val="00F60EA8"/>
    <w:rsid w:val="00F61610"/>
    <w:rsid w:val="00F61E58"/>
    <w:rsid w:val="00F63868"/>
    <w:rsid w:val="00F657FD"/>
    <w:rsid w:val="00F701F9"/>
    <w:rsid w:val="00F70781"/>
    <w:rsid w:val="00F72C7C"/>
    <w:rsid w:val="00F72FD5"/>
    <w:rsid w:val="00F74041"/>
    <w:rsid w:val="00F75A1F"/>
    <w:rsid w:val="00F802E1"/>
    <w:rsid w:val="00F8115B"/>
    <w:rsid w:val="00F8307C"/>
    <w:rsid w:val="00F84BF5"/>
    <w:rsid w:val="00F84FA2"/>
    <w:rsid w:val="00F85BBC"/>
    <w:rsid w:val="00F87EDD"/>
    <w:rsid w:val="00F92CC8"/>
    <w:rsid w:val="00F9323B"/>
    <w:rsid w:val="00F93278"/>
    <w:rsid w:val="00F947C4"/>
    <w:rsid w:val="00F94E3F"/>
    <w:rsid w:val="00FA46B7"/>
    <w:rsid w:val="00FA7802"/>
    <w:rsid w:val="00FB217F"/>
    <w:rsid w:val="00FB4C82"/>
    <w:rsid w:val="00FB6C56"/>
    <w:rsid w:val="00FC0FD8"/>
    <w:rsid w:val="00FC5058"/>
    <w:rsid w:val="00FC545D"/>
    <w:rsid w:val="00FC5986"/>
    <w:rsid w:val="00FC5FC7"/>
    <w:rsid w:val="00FC6075"/>
    <w:rsid w:val="00FC6649"/>
    <w:rsid w:val="00FC776F"/>
    <w:rsid w:val="00FD2300"/>
    <w:rsid w:val="00FD274E"/>
    <w:rsid w:val="00FD2B38"/>
    <w:rsid w:val="00FD5339"/>
    <w:rsid w:val="00FD61E3"/>
    <w:rsid w:val="00FD6348"/>
    <w:rsid w:val="00FE03E5"/>
    <w:rsid w:val="00FE0CAF"/>
    <w:rsid w:val="00FE382B"/>
    <w:rsid w:val="00FE387A"/>
    <w:rsid w:val="00FE7EA3"/>
    <w:rsid w:val="00FF0226"/>
    <w:rsid w:val="00FF099A"/>
    <w:rsid w:val="00FF0CE7"/>
    <w:rsid w:val="00FF2EA8"/>
    <w:rsid w:val="00FF3991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5B"/>
  </w:style>
  <w:style w:type="paragraph" w:styleId="Ttulo1">
    <w:name w:val="heading 1"/>
    <w:basedOn w:val="Normal"/>
    <w:next w:val="Normal"/>
    <w:qFormat/>
    <w:rsid w:val="00E234FE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234FE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234FE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234FE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234FE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E234FE"/>
    <w:pPr>
      <w:keepNext/>
      <w:ind w:firstLine="567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E234FE"/>
    <w:pPr>
      <w:keepNext/>
      <w:jc w:val="right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E234FE"/>
    <w:pPr>
      <w:keepNext/>
      <w:ind w:firstLine="1276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E234FE"/>
    <w:pPr>
      <w:keepNext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34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4F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234FE"/>
    <w:pPr>
      <w:jc w:val="both"/>
    </w:pPr>
    <w:rPr>
      <w:sz w:val="28"/>
    </w:rPr>
  </w:style>
  <w:style w:type="paragraph" w:styleId="Corpodetexto2">
    <w:name w:val="Body Text 2"/>
    <w:basedOn w:val="Normal"/>
    <w:rsid w:val="00E234FE"/>
    <w:rPr>
      <w:sz w:val="24"/>
    </w:rPr>
  </w:style>
  <w:style w:type="paragraph" w:styleId="MapadoDocumento">
    <w:name w:val="Document Map"/>
    <w:basedOn w:val="Normal"/>
    <w:semiHidden/>
    <w:rsid w:val="00E234FE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E234FE"/>
    <w:pPr>
      <w:ind w:firstLine="1843"/>
      <w:jc w:val="both"/>
    </w:pPr>
    <w:rPr>
      <w:sz w:val="24"/>
    </w:rPr>
  </w:style>
  <w:style w:type="paragraph" w:styleId="Recuodecorpodetexto2">
    <w:name w:val="Body Text Indent 2"/>
    <w:basedOn w:val="Normal"/>
    <w:rsid w:val="00E234FE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rsid w:val="00E234FE"/>
    <w:pPr>
      <w:ind w:firstLine="1843"/>
      <w:jc w:val="both"/>
    </w:pPr>
    <w:rPr>
      <w:sz w:val="28"/>
    </w:rPr>
  </w:style>
  <w:style w:type="paragraph" w:styleId="Corpodetexto3">
    <w:name w:val="Body Text 3"/>
    <w:basedOn w:val="Normal"/>
    <w:rsid w:val="00E234FE"/>
    <w:pPr>
      <w:jc w:val="both"/>
    </w:pPr>
    <w:rPr>
      <w:b/>
      <w:sz w:val="24"/>
    </w:rPr>
  </w:style>
  <w:style w:type="paragraph" w:styleId="Ttulo">
    <w:name w:val="Title"/>
    <w:basedOn w:val="Normal"/>
    <w:qFormat/>
    <w:rsid w:val="00E234FE"/>
    <w:pPr>
      <w:jc w:val="center"/>
    </w:pPr>
    <w:rPr>
      <w:b/>
      <w:sz w:val="28"/>
    </w:rPr>
  </w:style>
  <w:style w:type="paragraph" w:styleId="Lista">
    <w:name w:val="List"/>
    <w:basedOn w:val="Normal"/>
    <w:rsid w:val="00E234FE"/>
    <w:pPr>
      <w:ind w:left="283" w:hanging="283"/>
    </w:pPr>
  </w:style>
  <w:style w:type="paragraph" w:styleId="Cabealhodamensagem">
    <w:name w:val="Message Header"/>
    <w:basedOn w:val="Normal"/>
    <w:rsid w:val="00E23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ncerramento">
    <w:name w:val="Closing"/>
    <w:basedOn w:val="Normal"/>
    <w:rsid w:val="00E234FE"/>
    <w:pPr>
      <w:ind w:left="4252"/>
    </w:pPr>
  </w:style>
  <w:style w:type="paragraph" w:styleId="Commarcadores">
    <w:name w:val="List Bullet"/>
    <w:basedOn w:val="Normal"/>
    <w:autoRedefine/>
    <w:rsid w:val="00E234FE"/>
    <w:pPr>
      <w:numPr>
        <w:numId w:val="32"/>
      </w:numPr>
    </w:pPr>
  </w:style>
  <w:style w:type="paragraph" w:styleId="Commarcadores2">
    <w:name w:val="List Bullet 2"/>
    <w:basedOn w:val="Normal"/>
    <w:autoRedefine/>
    <w:rsid w:val="00E234FE"/>
    <w:pPr>
      <w:numPr>
        <w:numId w:val="33"/>
      </w:numPr>
    </w:pPr>
  </w:style>
  <w:style w:type="paragraph" w:styleId="Legenda">
    <w:name w:val="caption"/>
    <w:basedOn w:val="Normal"/>
    <w:next w:val="Normal"/>
    <w:qFormat/>
    <w:rsid w:val="00E234FE"/>
    <w:pPr>
      <w:jc w:val="center"/>
    </w:pPr>
    <w:rPr>
      <w:b/>
      <w:sz w:val="28"/>
    </w:rPr>
  </w:style>
  <w:style w:type="character" w:styleId="Hyperlink">
    <w:name w:val="Hyperlink"/>
    <w:rsid w:val="00E234FE"/>
    <w:rPr>
      <w:color w:val="0000FF"/>
      <w:u w:val="single"/>
    </w:rPr>
  </w:style>
  <w:style w:type="paragraph" w:styleId="Lista2">
    <w:name w:val="List 2"/>
    <w:basedOn w:val="Normal"/>
    <w:rsid w:val="00E234FE"/>
    <w:pPr>
      <w:ind w:left="566" w:hanging="283"/>
    </w:pPr>
  </w:style>
  <w:style w:type="paragraph" w:styleId="Lista3">
    <w:name w:val="List 3"/>
    <w:basedOn w:val="Normal"/>
    <w:rsid w:val="00E234FE"/>
    <w:pPr>
      <w:ind w:left="849" w:hanging="283"/>
    </w:pPr>
  </w:style>
  <w:style w:type="paragraph" w:styleId="Textodebalo">
    <w:name w:val="Balloon Text"/>
    <w:basedOn w:val="Normal"/>
    <w:semiHidden/>
    <w:rsid w:val="00E234FE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E234FE"/>
    <w:rPr>
      <w:color w:val="800080"/>
      <w:u w:val="single"/>
    </w:rPr>
  </w:style>
  <w:style w:type="character" w:customStyle="1" w:styleId="CorpodetextoChar">
    <w:name w:val="Corpo de texto Char"/>
    <w:link w:val="Corpodetexto"/>
    <w:rsid w:val="008222BF"/>
    <w:rPr>
      <w:sz w:val="28"/>
    </w:rPr>
  </w:style>
  <w:style w:type="table" w:styleId="Tabelacomgrade">
    <w:name w:val="Table Grid"/>
    <w:basedOn w:val="Tabelanormal"/>
    <w:rsid w:val="00BF3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E40F01"/>
  </w:style>
  <w:style w:type="paragraph" w:customStyle="1" w:styleId="Default">
    <w:name w:val="Default"/>
    <w:rsid w:val="00A767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bMEMO.PLENARIA</vt:lpstr>
    </vt:vector>
  </TitlesOfParts>
  <Company>Cons.Reg.Med.Vet.-TO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bMEMO.PLENARIA</dc:title>
  <dc:creator>Cons.Reg.Med.Vet.-TO</dc:creator>
  <cp:lastModifiedBy>Bernardino Abreu</cp:lastModifiedBy>
  <cp:revision>4</cp:revision>
  <cp:lastPrinted>2019-12-03T17:10:00Z</cp:lastPrinted>
  <dcterms:created xsi:type="dcterms:W3CDTF">2021-03-16T18:59:00Z</dcterms:created>
  <dcterms:modified xsi:type="dcterms:W3CDTF">2022-08-09T19:59:00Z</dcterms:modified>
</cp:coreProperties>
</file>